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7EBB" w14:textId="77777777" w:rsidR="004156A9" w:rsidRDefault="00B9412E" w:rsidP="004156A9">
      <w:pPr>
        <w:pStyle w:val="1"/>
        <w:rPr>
          <w:rFonts w:ascii="Times New Roman" w:hAnsi="Times New Roman"/>
          <w:szCs w:val="24"/>
        </w:rPr>
      </w:pPr>
      <w:bookmarkStart w:id="0" w:name="_Hlk183945260"/>
      <w:bookmarkStart w:id="1" w:name="_Toc183946009"/>
      <w:r w:rsidRPr="00B9412E">
        <w:rPr>
          <w:rFonts w:ascii="Times New Roman" w:hAnsi="Times New Roman"/>
          <w:szCs w:val="24"/>
        </w:rPr>
        <w:t>3. Х</w:t>
      </w:r>
      <w:r>
        <w:rPr>
          <w:rFonts w:ascii="Times New Roman" w:hAnsi="Times New Roman"/>
          <w:szCs w:val="24"/>
        </w:rPr>
        <w:t>АРАКТЕРИСТИК</w:t>
      </w:r>
      <w:r w:rsidR="004156A9">
        <w:rPr>
          <w:rFonts w:ascii="Times New Roman" w:hAnsi="Times New Roman"/>
          <w:szCs w:val="24"/>
        </w:rPr>
        <w:t>И ОБСЛЕДОВАЕМОГО ОБЪЕКТА</w:t>
      </w:r>
    </w:p>
    <w:p w14:paraId="688BA64C" w14:textId="77777777" w:rsidR="00F6471E" w:rsidRPr="00F6471E" w:rsidRDefault="00F6471E" w:rsidP="00F6471E"/>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42"/>
        <w:gridCol w:w="6010"/>
      </w:tblGrid>
      <w:tr w:rsidR="004156A9" w:rsidRPr="00B25532" w14:paraId="1583C893" w14:textId="77777777" w:rsidTr="006A6ADF">
        <w:trPr>
          <w:jc w:val="center"/>
        </w:trPr>
        <w:tc>
          <w:tcPr>
            <w:tcW w:w="9752" w:type="dxa"/>
            <w:gridSpan w:val="2"/>
            <w:tcBorders>
              <w:top w:val="single" w:sz="4" w:space="0" w:color="auto"/>
              <w:left w:val="single" w:sz="4" w:space="0" w:color="auto"/>
              <w:bottom w:val="single" w:sz="4" w:space="0" w:color="auto"/>
              <w:right w:val="single" w:sz="4" w:space="0" w:color="auto"/>
            </w:tcBorders>
          </w:tcPr>
          <w:p w14:paraId="0DF508A5" w14:textId="77777777" w:rsidR="00F4258E" w:rsidRDefault="004156A9" w:rsidP="00D67B84">
            <w:pPr>
              <w:autoSpaceDE w:val="0"/>
              <w:autoSpaceDN w:val="0"/>
              <w:adjustRightInd w:val="0"/>
              <w:spacing w:after="0" w:line="240" w:lineRule="auto"/>
              <w:jc w:val="center"/>
              <w:rPr>
                <w:rFonts w:ascii="Times New Roman" w:hAnsi="Times New Roman"/>
                <w:bCs/>
                <w:sz w:val="26"/>
                <w:szCs w:val="26"/>
              </w:rPr>
            </w:pPr>
            <w:r w:rsidRPr="008D3218">
              <w:rPr>
                <w:rFonts w:ascii="Times New Roman" w:hAnsi="Times New Roman"/>
                <w:bCs/>
                <w:sz w:val="26"/>
                <w:szCs w:val="26"/>
              </w:rPr>
              <w:t xml:space="preserve">ПАСПОРТ </w:t>
            </w:r>
            <w:r w:rsidR="00F4258E">
              <w:rPr>
                <w:rFonts w:ascii="Times New Roman" w:hAnsi="Times New Roman"/>
                <w:bCs/>
                <w:sz w:val="26"/>
                <w:szCs w:val="26"/>
              </w:rPr>
              <w:t>ОБЪЕКТА</w:t>
            </w:r>
          </w:p>
          <w:p w14:paraId="1244E9EB" w14:textId="58BE0C91" w:rsidR="00156368" w:rsidRDefault="0027780D" w:rsidP="00D67B84">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 </w:t>
            </w:r>
            <w:r w:rsidR="00392628">
              <w:rPr>
                <w:rFonts w:ascii="Times New Roman" w:hAnsi="Times New Roman"/>
                <w:bCs/>
                <w:sz w:val="26"/>
                <w:szCs w:val="26"/>
              </w:rPr>
              <w:t>СКЛАД САМОЛЕТНЫХ ГРУЗОВ № 2</w:t>
            </w:r>
          </w:p>
          <w:p w14:paraId="50778DB2" w14:textId="3C241186" w:rsidR="004156A9" w:rsidRPr="008D3218" w:rsidRDefault="00156368" w:rsidP="00D67B84">
            <w:pPr>
              <w:autoSpaceDE w:val="0"/>
              <w:autoSpaceDN w:val="0"/>
              <w:adjustRightInd w:val="0"/>
              <w:spacing w:after="0" w:line="240" w:lineRule="auto"/>
              <w:jc w:val="center"/>
              <w:rPr>
                <w:rFonts w:ascii="Times New Roman" w:hAnsi="Times New Roman"/>
                <w:sz w:val="26"/>
                <w:szCs w:val="26"/>
              </w:rPr>
            </w:pPr>
            <w:r>
              <w:rPr>
                <w:rFonts w:ascii="Times New Roman" w:hAnsi="Times New Roman"/>
                <w:bCs/>
                <w:sz w:val="26"/>
                <w:szCs w:val="26"/>
              </w:rPr>
              <w:t>(кад</w:t>
            </w:r>
            <w:r w:rsidR="00392628">
              <w:rPr>
                <w:rFonts w:ascii="Times New Roman" w:hAnsi="Times New Roman"/>
                <w:bCs/>
                <w:sz w:val="26"/>
                <w:szCs w:val="26"/>
              </w:rPr>
              <w:t>астровый номер 24:55:0700001:844</w:t>
            </w:r>
            <w:r>
              <w:rPr>
                <w:rFonts w:ascii="Times New Roman" w:hAnsi="Times New Roman"/>
                <w:bCs/>
                <w:sz w:val="26"/>
                <w:szCs w:val="26"/>
              </w:rPr>
              <w:t>)</w:t>
            </w:r>
          </w:p>
        </w:tc>
      </w:tr>
      <w:tr w:rsidR="004156A9" w:rsidRPr="00B25532" w14:paraId="21C1A9CE"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BB259E2"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B25532">
              <w:rPr>
                <w:rFonts w:ascii="Times New Roman" w:hAnsi="Times New Roman"/>
                <w:sz w:val="26"/>
                <w:szCs w:val="26"/>
              </w:rPr>
              <w:t xml:space="preserve">1. </w:t>
            </w:r>
            <w:r>
              <w:rPr>
                <w:rFonts w:ascii="Times New Roman" w:hAnsi="Times New Roman"/>
                <w:sz w:val="26"/>
                <w:szCs w:val="26"/>
              </w:rPr>
              <w:t xml:space="preserve">Адрес </w:t>
            </w:r>
            <w:r w:rsidRPr="00B25532">
              <w:rPr>
                <w:rFonts w:ascii="Times New Roman" w:hAnsi="Times New Roman"/>
                <w:sz w:val="26"/>
                <w:szCs w:val="26"/>
              </w:rPr>
              <w:t>объекта</w:t>
            </w:r>
          </w:p>
        </w:tc>
        <w:tc>
          <w:tcPr>
            <w:tcW w:w="6010" w:type="dxa"/>
            <w:tcBorders>
              <w:top w:val="single" w:sz="4" w:space="0" w:color="auto"/>
              <w:left w:val="single" w:sz="4" w:space="0" w:color="auto"/>
              <w:bottom w:val="single" w:sz="4" w:space="0" w:color="auto"/>
              <w:right w:val="single" w:sz="4" w:space="0" w:color="auto"/>
            </w:tcBorders>
          </w:tcPr>
          <w:p w14:paraId="042F32EF" w14:textId="7D81B94C" w:rsidR="004156A9" w:rsidRPr="003518BA" w:rsidRDefault="004829FB"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Красноярский край, городской округ город Норильск, </w:t>
            </w:r>
            <w:r w:rsidR="003518BA" w:rsidRPr="003518BA">
              <w:rPr>
                <w:rFonts w:ascii="Times New Roman" w:hAnsi="Times New Roman"/>
                <w:sz w:val="26"/>
                <w:szCs w:val="26"/>
              </w:rPr>
              <w:t>город Норильск, территория</w:t>
            </w:r>
            <w:r w:rsidRPr="003518BA">
              <w:rPr>
                <w:rFonts w:ascii="Times New Roman" w:hAnsi="Times New Roman"/>
                <w:sz w:val="26"/>
                <w:szCs w:val="26"/>
              </w:rPr>
              <w:t xml:space="preserve"> аэропорт</w:t>
            </w:r>
            <w:r w:rsidR="003518BA" w:rsidRPr="003518BA">
              <w:rPr>
                <w:rFonts w:ascii="Times New Roman" w:hAnsi="Times New Roman"/>
                <w:sz w:val="26"/>
                <w:szCs w:val="26"/>
              </w:rPr>
              <w:t>а Норильск</w:t>
            </w:r>
          </w:p>
        </w:tc>
      </w:tr>
      <w:tr w:rsidR="004156A9" w:rsidRPr="00B25532" w14:paraId="4EB5FEF0"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D9C1968"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2. Время составления паспорта</w:t>
            </w:r>
          </w:p>
        </w:tc>
        <w:tc>
          <w:tcPr>
            <w:tcW w:w="6010" w:type="dxa"/>
            <w:tcBorders>
              <w:top w:val="single" w:sz="4" w:space="0" w:color="auto"/>
              <w:left w:val="single" w:sz="4" w:space="0" w:color="auto"/>
              <w:bottom w:val="single" w:sz="4" w:space="0" w:color="auto"/>
              <w:right w:val="single" w:sz="4" w:space="0" w:color="auto"/>
            </w:tcBorders>
          </w:tcPr>
          <w:p w14:paraId="08876EE5" w14:textId="1D3FBB2E"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ноябрь</w:t>
            </w:r>
            <w:r w:rsidR="002D5C7C" w:rsidRPr="003518BA">
              <w:rPr>
                <w:rFonts w:ascii="Times New Roman" w:hAnsi="Times New Roman"/>
                <w:sz w:val="26"/>
                <w:szCs w:val="26"/>
              </w:rPr>
              <w:t xml:space="preserve"> 20</w:t>
            </w:r>
            <w:r w:rsidR="00BF7718" w:rsidRPr="003518BA">
              <w:rPr>
                <w:rFonts w:ascii="Times New Roman" w:hAnsi="Times New Roman"/>
                <w:sz w:val="26"/>
                <w:szCs w:val="26"/>
              </w:rPr>
              <w:t>24</w:t>
            </w:r>
          </w:p>
        </w:tc>
      </w:tr>
      <w:tr w:rsidR="004156A9" w:rsidRPr="00B25532" w14:paraId="4770B556" w14:textId="77777777" w:rsidTr="006A6ADF">
        <w:trPr>
          <w:trHeight w:val="761"/>
          <w:jc w:val="center"/>
        </w:trPr>
        <w:tc>
          <w:tcPr>
            <w:tcW w:w="3742" w:type="dxa"/>
            <w:tcBorders>
              <w:top w:val="single" w:sz="4" w:space="0" w:color="auto"/>
              <w:left w:val="single" w:sz="4" w:space="0" w:color="auto"/>
              <w:bottom w:val="single" w:sz="4" w:space="0" w:color="auto"/>
              <w:right w:val="single" w:sz="4" w:space="0" w:color="auto"/>
            </w:tcBorders>
          </w:tcPr>
          <w:p w14:paraId="37021C6C"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3. Организация, составившая паспорт</w:t>
            </w:r>
          </w:p>
        </w:tc>
        <w:tc>
          <w:tcPr>
            <w:tcW w:w="6010" w:type="dxa"/>
            <w:tcBorders>
              <w:top w:val="single" w:sz="4" w:space="0" w:color="auto"/>
              <w:left w:val="single" w:sz="4" w:space="0" w:color="auto"/>
              <w:bottom w:val="single" w:sz="4" w:space="0" w:color="auto"/>
              <w:right w:val="single" w:sz="4" w:space="0" w:color="auto"/>
            </w:tcBorders>
          </w:tcPr>
          <w:p w14:paraId="667F947F" w14:textId="725AE7F9" w:rsidR="004156A9" w:rsidRPr="003518BA" w:rsidRDefault="0094007D" w:rsidP="0033110E">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927E01">
              <w:rPr>
                <w:rFonts w:ascii="Times New Roman" w:hAnsi="Times New Roman"/>
                <w:sz w:val="26"/>
                <w:szCs w:val="26"/>
              </w:rPr>
              <w:t>-</w:t>
            </w:r>
          </w:p>
        </w:tc>
      </w:tr>
      <w:tr w:rsidR="004156A9" w:rsidRPr="00B25532" w14:paraId="6636030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9E97EFB"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4</w:t>
            </w:r>
            <w:r w:rsidRPr="00B25532">
              <w:rPr>
                <w:rFonts w:ascii="Times New Roman" w:hAnsi="Times New Roman"/>
                <w:sz w:val="26"/>
                <w:szCs w:val="26"/>
              </w:rPr>
              <w:t xml:space="preserve">. Назначение </w:t>
            </w:r>
            <w:r>
              <w:rPr>
                <w:rFonts w:ascii="Times New Roman" w:hAnsi="Times New Roman"/>
                <w:sz w:val="26"/>
                <w:szCs w:val="26"/>
              </w:rPr>
              <w:t>сооружения</w:t>
            </w:r>
          </w:p>
        </w:tc>
        <w:tc>
          <w:tcPr>
            <w:tcW w:w="6010" w:type="dxa"/>
            <w:tcBorders>
              <w:top w:val="single" w:sz="4" w:space="0" w:color="auto"/>
              <w:left w:val="single" w:sz="4" w:space="0" w:color="auto"/>
              <w:bottom w:val="single" w:sz="4" w:space="0" w:color="auto"/>
              <w:right w:val="single" w:sz="4" w:space="0" w:color="auto"/>
            </w:tcBorders>
          </w:tcPr>
          <w:p w14:paraId="1DB93BC0" w14:textId="3A7A5940" w:rsidR="004156A9" w:rsidRPr="003518BA" w:rsidRDefault="0033110E" w:rsidP="00392628">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w:t>
            </w:r>
            <w:r w:rsidR="003518BA" w:rsidRPr="003518BA">
              <w:rPr>
                <w:rFonts w:ascii="Times New Roman" w:hAnsi="Times New Roman"/>
                <w:sz w:val="26"/>
                <w:szCs w:val="26"/>
              </w:rPr>
              <w:t>ежилое</w:t>
            </w:r>
            <w:r w:rsidR="00927E01">
              <w:rPr>
                <w:rFonts w:ascii="Times New Roman" w:hAnsi="Times New Roman"/>
                <w:sz w:val="26"/>
                <w:szCs w:val="26"/>
              </w:rPr>
              <w:t>, складского назначения</w:t>
            </w:r>
          </w:p>
        </w:tc>
      </w:tr>
      <w:tr w:rsidR="004156A9" w:rsidRPr="00B25532" w14:paraId="2F2E3D53"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11FDC72"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5. Тип объекта</w:t>
            </w:r>
          </w:p>
        </w:tc>
        <w:tc>
          <w:tcPr>
            <w:tcW w:w="6010" w:type="dxa"/>
            <w:tcBorders>
              <w:top w:val="single" w:sz="4" w:space="0" w:color="auto"/>
              <w:left w:val="single" w:sz="4" w:space="0" w:color="auto"/>
              <w:bottom w:val="single" w:sz="4" w:space="0" w:color="auto"/>
              <w:right w:val="single" w:sz="4" w:space="0" w:color="auto"/>
            </w:tcBorders>
          </w:tcPr>
          <w:p w14:paraId="7E58C944" w14:textId="2B26E48A" w:rsidR="004156A9" w:rsidRPr="003518BA" w:rsidRDefault="0033110E"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здание</w:t>
            </w:r>
          </w:p>
        </w:tc>
      </w:tr>
      <w:tr w:rsidR="004156A9" w:rsidRPr="00B25532" w14:paraId="4D7960F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BF36A4D"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6. Число этажей объекта</w:t>
            </w:r>
          </w:p>
        </w:tc>
        <w:tc>
          <w:tcPr>
            <w:tcW w:w="6010" w:type="dxa"/>
            <w:tcBorders>
              <w:top w:val="single" w:sz="4" w:space="0" w:color="auto"/>
              <w:left w:val="single" w:sz="4" w:space="0" w:color="auto"/>
              <w:bottom w:val="single" w:sz="4" w:space="0" w:color="auto"/>
              <w:right w:val="single" w:sz="4" w:space="0" w:color="auto"/>
            </w:tcBorders>
          </w:tcPr>
          <w:p w14:paraId="6441DAF2" w14:textId="03C42138" w:rsidR="004156A9" w:rsidRPr="003518BA" w:rsidRDefault="00392628" w:rsidP="00601E06">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1</w:t>
            </w:r>
          </w:p>
        </w:tc>
      </w:tr>
      <w:tr w:rsidR="004156A9" w:rsidRPr="00B25532" w14:paraId="5E7DA101"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48A930A"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7. Наименование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1337CB44" w14:textId="432B3504" w:rsidR="004156A9" w:rsidRPr="00D67B84" w:rsidRDefault="00156368"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z w:val="26"/>
                <w:szCs w:val="26"/>
              </w:rPr>
              <w:t xml:space="preserve">ООО «Аэропорт «Норильск» </w:t>
            </w:r>
          </w:p>
        </w:tc>
      </w:tr>
      <w:tr w:rsidR="004156A9" w:rsidRPr="00B25532" w14:paraId="1D62459F"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4969123"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8. Адрес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6F4AA329" w14:textId="2760C918" w:rsidR="004156A9" w:rsidRPr="00D67B84" w:rsidRDefault="00D67B84"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napToGrid w:val="0"/>
                <w:sz w:val="26"/>
                <w:szCs w:val="26"/>
              </w:rPr>
              <w:t xml:space="preserve">663340, </w:t>
            </w:r>
            <w:r w:rsidRPr="00D67B84">
              <w:rPr>
                <w:rFonts w:ascii="Times New Roman" w:hAnsi="Times New Roman"/>
                <w:snapToGrid w:val="0"/>
                <w:sz w:val="26"/>
                <w:szCs w:val="26"/>
                <w:lang w:val="x-none"/>
              </w:rPr>
              <w:t xml:space="preserve">Красноярский край, </w:t>
            </w:r>
            <w:proofErr w:type="spellStart"/>
            <w:r w:rsidRPr="00D67B84">
              <w:rPr>
                <w:rFonts w:ascii="Times New Roman" w:hAnsi="Times New Roman"/>
                <w:snapToGrid w:val="0"/>
                <w:sz w:val="26"/>
                <w:szCs w:val="26"/>
                <w:lang w:val="x-none"/>
              </w:rPr>
              <w:t>г.о</w:t>
            </w:r>
            <w:proofErr w:type="spellEnd"/>
            <w:r w:rsidRPr="00D67B84">
              <w:rPr>
                <w:rFonts w:ascii="Times New Roman" w:hAnsi="Times New Roman"/>
                <w:snapToGrid w:val="0"/>
                <w:sz w:val="26"/>
                <w:szCs w:val="26"/>
                <w:lang w:val="x-none"/>
              </w:rPr>
              <w:t>. город Норильск, г. Норильск, тер. аэропорт Норильск, стр. 1</w:t>
            </w:r>
          </w:p>
        </w:tc>
      </w:tr>
      <w:tr w:rsidR="004156A9" w:rsidRPr="00B25532" w14:paraId="667FFD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E15A3A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 xml:space="preserve">9. Уровень ответственности объекта </w:t>
            </w:r>
            <w:r w:rsidRPr="00FC1AA6">
              <w:rPr>
                <w:rFonts w:ascii="Times New Roman" w:hAnsi="Times New Roman"/>
                <w:sz w:val="26"/>
                <w:szCs w:val="26"/>
              </w:rPr>
              <w:t xml:space="preserve">(по </w:t>
            </w:r>
            <w:r w:rsidR="00FC1AA6" w:rsidRPr="00FC1AA6">
              <w:rPr>
                <w:rFonts w:ascii="Times New Roman" w:hAnsi="Times New Roman"/>
                <w:sz w:val="24"/>
                <w:szCs w:val="24"/>
              </w:rPr>
              <w:t>ГОСТ 27751-2014</w:t>
            </w:r>
            <w:r w:rsidRPr="00FC1AA6">
              <w:rPr>
                <w:rFonts w:ascii="Times New Roman" w:hAnsi="Times New Roman"/>
                <w:sz w:val="26"/>
                <w:szCs w:val="26"/>
              </w:rPr>
              <w:t>)</w:t>
            </w:r>
          </w:p>
        </w:tc>
        <w:tc>
          <w:tcPr>
            <w:tcW w:w="6010" w:type="dxa"/>
            <w:tcBorders>
              <w:top w:val="single" w:sz="4" w:space="0" w:color="auto"/>
              <w:left w:val="single" w:sz="4" w:space="0" w:color="auto"/>
              <w:bottom w:val="single" w:sz="4" w:space="0" w:color="auto"/>
              <w:right w:val="single" w:sz="4" w:space="0" w:color="auto"/>
            </w:tcBorders>
          </w:tcPr>
          <w:p w14:paraId="7F331A2C" w14:textId="1EDF480B" w:rsidR="004156A9" w:rsidRPr="003518BA" w:rsidRDefault="0077461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нормальный</w:t>
            </w:r>
          </w:p>
        </w:tc>
      </w:tr>
      <w:tr w:rsidR="004156A9" w:rsidRPr="00B25532" w14:paraId="349AD5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71F7BB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10. Год ввода в эксплуатацию</w:t>
            </w:r>
          </w:p>
        </w:tc>
        <w:tc>
          <w:tcPr>
            <w:tcW w:w="6010" w:type="dxa"/>
            <w:tcBorders>
              <w:top w:val="single" w:sz="4" w:space="0" w:color="auto"/>
              <w:left w:val="single" w:sz="4" w:space="0" w:color="auto"/>
              <w:bottom w:val="single" w:sz="4" w:space="0" w:color="auto"/>
              <w:right w:val="single" w:sz="4" w:space="0" w:color="auto"/>
            </w:tcBorders>
          </w:tcPr>
          <w:p w14:paraId="6DD8E374" w14:textId="549796B5" w:rsidR="004156A9" w:rsidRPr="003518BA" w:rsidRDefault="00392628" w:rsidP="0033110E">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1988</w:t>
            </w:r>
          </w:p>
        </w:tc>
      </w:tr>
      <w:tr w:rsidR="004156A9" w:rsidRPr="00B25532" w14:paraId="5B0A73D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1554C0F" w14:textId="71AD24CD" w:rsidR="004156A9" w:rsidRDefault="00F04E3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11</w:t>
            </w:r>
            <w:r w:rsidR="004156A9">
              <w:rPr>
                <w:rFonts w:ascii="Times New Roman" w:hAnsi="Times New Roman"/>
                <w:sz w:val="26"/>
                <w:szCs w:val="26"/>
              </w:rPr>
              <w:t>. Год разработки проекта объекта</w:t>
            </w:r>
          </w:p>
        </w:tc>
        <w:tc>
          <w:tcPr>
            <w:tcW w:w="6010" w:type="dxa"/>
            <w:tcBorders>
              <w:top w:val="single" w:sz="4" w:space="0" w:color="auto"/>
              <w:left w:val="single" w:sz="4" w:space="0" w:color="auto"/>
              <w:bottom w:val="single" w:sz="4" w:space="0" w:color="auto"/>
              <w:right w:val="single" w:sz="4" w:space="0" w:color="auto"/>
            </w:tcBorders>
          </w:tcPr>
          <w:p w14:paraId="7053D475" w14:textId="7B4DB2BD" w:rsidR="004156A9" w:rsidRPr="003518BA" w:rsidRDefault="00927E0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rsidR="004156A9" w:rsidRPr="00B25532" w14:paraId="21B3E58D"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663032B" w14:textId="29A569F4" w:rsidR="004156A9" w:rsidRDefault="00F04E3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12</w:t>
            </w:r>
            <w:r w:rsidR="004156A9">
              <w:rPr>
                <w:rFonts w:ascii="Times New Roman" w:hAnsi="Times New Roman"/>
                <w:sz w:val="26"/>
                <w:szCs w:val="26"/>
              </w:rPr>
              <w:t>. Конфигурация объекта по высоте</w:t>
            </w:r>
          </w:p>
        </w:tc>
        <w:tc>
          <w:tcPr>
            <w:tcW w:w="6010" w:type="dxa"/>
            <w:tcBorders>
              <w:top w:val="single" w:sz="4" w:space="0" w:color="auto"/>
              <w:left w:val="single" w:sz="4" w:space="0" w:color="auto"/>
              <w:bottom w:val="single" w:sz="4" w:space="0" w:color="auto"/>
              <w:right w:val="single" w:sz="4" w:space="0" w:color="auto"/>
            </w:tcBorders>
          </w:tcPr>
          <w:p w14:paraId="1F7D3701" w14:textId="4CAFD66D" w:rsidR="004156A9" w:rsidRPr="003518BA" w:rsidRDefault="00927E0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r w:rsidR="0094007D" w:rsidRPr="003518BA">
              <w:rPr>
                <w:rFonts w:ascii="Times New Roman" w:hAnsi="Times New Roman"/>
                <w:sz w:val="26"/>
                <w:szCs w:val="26"/>
              </w:rPr>
              <w:t xml:space="preserve"> </w:t>
            </w:r>
          </w:p>
        </w:tc>
      </w:tr>
      <w:tr w:rsidR="004156A9" w:rsidRPr="00B25532" w14:paraId="5DA7390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D7A10F1" w14:textId="2505E151" w:rsidR="004156A9" w:rsidRDefault="00F04E3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13</w:t>
            </w:r>
            <w:bookmarkStart w:id="2" w:name="_GoBack"/>
            <w:bookmarkEnd w:id="2"/>
            <w:r w:rsidR="004156A9">
              <w:rPr>
                <w:rFonts w:ascii="Times New Roman" w:hAnsi="Times New Roman"/>
                <w:sz w:val="26"/>
                <w:szCs w:val="26"/>
              </w:rPr>
              <w:t>. Ранее осуществлявшиеся реконструкции и усиления</w:t>
            </w:r>
          </w:p>
        </w:tc>
        <w:tc>
          <w:tcPr>
            <w:tcW w:w="6010" w:type="dxa"/>
            <w:tcBorders>
              <w:top w:val="single" w:sz="4" w:space="0" w:color="auto"/>
              <w:left w:val="single" w:sz="4" w:space="0" w:color="auto"/>
              <w:bottom w:val="single" w:sz="4" w:space="0" w:color="auto"/>
              <w:right w:val="single" w:sz="4" w:space="0" w:color="auto"/>
            </w:tcBorders>
          </w:tcPr>
          <w:p w14:paraId="1EE8A24D" w14:textId="39C72B58" w:rsidR="004156A9" w:rsidRPr="003518BA" w:rsidRDefault="00927E0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не выполнялись</w:t>
            </w:r>
          </w:p>
        </w:tc>
      </w:tr>
      <w:bookmarkEnd w:id="0"/>
      <w:bookmarkEnd w:id="1"/>
    </w:tbl>
    <w:p w14:paraId="665439F0" w14:textId="1D98349E" w:rsidR="00B9412E" w:rsidRPr="00B9412E" w:rsidRDefault="00B9412E" w:rsidP="00B9412E"/>
    <w:sectPr w:rsidR="00B9412E" w:rsidRPr="00B9412E" w:rsidSect="00E847B7">
      <w:headerReference w:type="default" r:id="rId8"/>
      <w:headerReference w:type="first" r:id="rId9"/>
      <w:footerReference w:type="first" r:id="rId10"/>
      <w:pgSz w:w="11906" w:h="16838"/>
      <w:pgMar w:top="709" w:right="850" w:bottom="1134" w:left="1701" w:header="737" w:footer="22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CF896" w14:textId="77777777" w:rsidR="00492849" w:rsidRDefault="00492849" w:rsidP="00AB39E2">
      <w:pPr>
        <w:spacing w:after="0" w:line="240" w:lineRule="auto"/>
      </w:pPr>
      <w:r>
        <w:separator/>
      </w:r>
    </w:p>
  </w:endnote>
  <w:endnote w:type="continuationSeparator" w:id="0">
    <w:p w14:paraId="69C328DE" w14:textId="77777777" w:rsidR="00492849" w:rsidRDefault="00492849" w:rsidP="00AB3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B299B" w14:textId="77777777" w:rsidR="00B36377" w:rsidRDefault="00B36377">
    <w:pPr>
      <w:pStyle w:val="a5"/>
    </w:pPr>
    <w:r>
      <w:rPr>
        <w:noProof/>
      </w:rPr>
      <mc:AlternateContent>
        <mc:Choice Requires="wpg">
          <w:drawing>
            <wp:anchor distT="0" distB="0" distL="114300" distR="114300" simplePos="0" relativeHeight="251656704" behindDoc="1" locked="0" layoutInCell="1" allowOverlap="1" wp14:anchorId="62029503" wp14:editId="205569F3">
              <wp:simplePos x="0" y="0"/>
              <wp:positionH relativeFrom="column">
                <wp:posOffset>-356235</wp:posOffset>
              </wp:positionH>
              <wp:positionV relativeFrom="paragraph">
                <wp:posOffset>24768</wp:posOffset>
              </wp:positionV>
              <wp:extent cx="6669405" cy="1418589"/>
              <wp:effectExtent l="19050" t="19050" r="17145" b="29845"/>
              <wp:wrapNone/>
              <wp:docPr id="11"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9405" cy="1418589"/>
                        <a:chOff x="1418" y="13315"/>
                        <a:chExt cx="10503" cy="2278"/>
                      </a:xfrm>
                    </wpg:grpSpPr>
                    <wps:wsp>
                      <wps:cNvPr id="12" name="Rectangle 109"/>
                      <wps:cNvSpPr>
                        <a:spLocks noChangeArrowheads="1"/>
                      </wps:cNvSpPr>
                      <wps:spPr bwMode="auto">
                        <a:xfrm>
                          <a:off x="1418" y="13317"/>
                          <a:ext cx="10488" cy="2268"/>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3" name="Group 110"/>
                      <wpg:cNvGrpSpPr>
                        <a:grpSpLocks/>
                      </wpg:cNvGrpSpPr>
                      <wpg:grpSpPr bwMode="auto">
                        <a:xfrm>
                          <a:off x="1421" y="13315"/>
                          <a:ext cx="10500" cy="2278"/>
                          <a:chOff x="1135" y="11234"/>
                          <a:chExt cx="10500" cy="2278"/>
                        </a:xfrm>
                      </wpg:grpSpPr>
                      <wpg:grpSp>
                        <wpg:cNvPr id="14" name="Group 111"/>
                        <wpg:cNvGrpSpPr>
                          <a:grpSpLocks/>
                        </wpg:cNvGrpSpPr>
                        <wpg:grpSpPr bwMode="auto">
                          <a:xfrm>
                            <a:off x="4817" y="11234"/>
                            <a:ext cx="6818" cy="2268"/>
                            <a:chOff x="4667" y="12846"/>
                            <a:chExt cx="6818" cy="2268"/>
                          </a:xfrm>
                        </wpg:grpSpPr>
                        <wpg:grpSp>
                          <wpg:cNvPr id="15" name="Group 112"/>
                          <wpg:cNvGrpSpPr>
                            <a:grpSpLocks/>
                          </wpg:cNvGrpSpPr>
                          <wpg:grpSpPr bwMode="auto">
                            <a:xfrm>
                              <a:off x="8634" y="13691"/>
                              <a:ext cx="2836" cy="569"/>
                              <a:chOff x="6365" y="12791"/>
                              <a:chExt cx="2836" cy="569"/>
                            </a:xfrm>
                          </wpg:grpSpPr>
                          <wps:wsp>
                            <wps:cNvPr id="16" name="Text Box 113"/>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wps:txbx>
                            <wps:bodyPr rot="0" vert="horz" wrap="square" lIns="0" tIns="0" rIns="0" bIns="0" anchor="t" anchorCtr="0" upright="1">
                              <a:noAutofit/>
                            </wps:bodyPr>
                          </wps:wsp>
                          <wps:wsp>
                            <wps:cNvPr id="17" name="Text Box 114"/>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0" tIns="0" rIns="0" bIns="0" anchor="t" anchorCtr="0" upright="1">
                              <a:noAutofit/>
                            </wps:bodyPr>
                          </wps:wsp>
                          <wps:wsp>
                            <wps:cNvPr id="18" name="Text Box 115"/>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wps:txbx>
                            <wps:bodyPr rot="0" vert="horz" wrap="square" lIns="0" tIns="0" rIns="0" bIns="0" anchor="t" anchorCtr="0" upright="1">
                              <a:noAutofit/>
                            </wps:bodyPr>
                          </wps:wsp>
                          <wps:wsp>
                            <wps:cNvPr id="19" name="Text Box 116"/>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14:paraId="4C1E08E3" w14:textId="5FF55292"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F04E36">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wps:txbx>
                            <wps:bodyPr rot="0" vert="horz" wrap="square" lIns="0" tIns="0" rIns="0" bIns="0" anchor="t" anchorCtr="0" upright="1">
                              <a:noAutofit/>
                            </wps:bodyPr>
                          </wps:wsp>
                          <wps:wsp>
                            <wps:cNvPr id="20" name="Text Box 117"/>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14:paraId="5997B899" w14:textId="461E88E7" w:rsidR="00B36377" w:rsidRPr="00D601BC" w:rsidRDefault="00492849"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F04E36" w:rsidRPr="00F04E36">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wps:txbx>
                            <wps:bodyPr rot="0" vert="horz" wrap="square" lIns="0" tIns="0" rIns="0" bIns="0" anchor="t" anchorCtr="0" upright="1">
                              <a:noAutofit/>
                            </wps:bodyPr>
                          </wps:wsp>
                        </wpg:grpSp>
                        <wps:wsp>
                          <wps:cNvPr id="21" name="Text Box 122"/>
                          <wps:cNvSpPr txBox="1">
                            <a:spLocks noChangeArrowheads="1"/>
                          </wps:cNvSpPr>
                          <wps:spPr bwMode="auto">
                            <a:xfrm>
                              <a:off x="8635" y="14228"/>
                              <a:ext cx="2850" cy="886"/>
                            </a:xfrm>
                            <a:prstGeom prst="rect">
                              <a:avLst/>
                            </a:prstGeom>
                            <a:solidFill>
                              <a:srgbClr val="FFFFFF"/>
                            </a:solidFill>
                            <a:ln w="28575">
                              <a:solidFill>
                                <a:srgbClr val="000000"/>
                              </a:solidFill>
                              <a:miter lim="800000"/>
                              <a:headEnd/>
                              <a:tailEnd/>
                            </a:ln>
                          </wps:spPr>
                          <wps:txbx>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wps:txbx>
                          <wps:bodyPr rot="0" vert="horz" wrap="square" lIns="0" tIns="0" rIns="0" bIns="0" anchor="t" anchorCtr="0" upright="1">
                            <a:noAutofit/>
                          </wps:bodyPr>
                        </wps:wsp>
                        <wps:wsp>
                          <wps:cNvPr id="22" name="Text Box 123"/>
                          <wps:cNvSpPr txBox="1">
                            <a:spLocks noChangeArrowheads="1"/>
                          </wps:cNvSpPr>
                          <wps:spPr bwMode="auto">
                            <a:xfrm>
                              <a:off x="4667" y="13697"/>
                              <a:ext cx="3969" cy="1417"/>
                            </a:xfrm>
                            <a:prstGeom prst="rect">
                              <a:avLst/>
                            </a:prstGeom>
                            <a:solidFill>
                              <a:srgbClr val="FFFFFF"/>
                            </a:solidFill>
                            <a:ln w="28575">
                              <a:solidFill>
                                <a:srgbClr val="000000"/>
                              </a:solidFill>
                              <a:miter lim="800000"/>
                              <a:headEnd/>
                              <a:tailEnd/>
                            </a:ln>
                          </wps:spPr>
                          <wps:txbx>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wps:txbx>
                          <wps:bodyPr rot="0" vert="horz" wrap="square" lIns="0" tIns="0" rIns="0" bIns="0" anchor="t" anchorCtr="0" upright="1">
                            <a:noAutofit/>
                          </wps:bodyPr>
                        </wps:wsp>
                        <wps:wsp>
                          <wps:cNvPr id="23" name="Text Box 124"/>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wps:txbx>
                          <wps:bodyPr rot="0" vert="horz" wrap="square" lIns="0" tIns="0" rIns="0" bIns="0" anchor="t" anchorCtr="0" upright="1">
                            <a:noAutofit/>
                          </wps:bodyPr>
                        </wps:wsp>
                      </wpg:grpSp>
                      <wpg:grpSp>
                        <wpg:cNvPr id="24" name="Group 125"/>
                        <wpg:cNvGrpSpPr>
                          <a:grpSpLocks/>
                        </wpg:cNvGrpSpPr>
                        <wpg:grpSpPr bwMode="auto">
                          <a:xfrm>
                            <a:off x="1135" y="11238"/>
                            <a:ext cx="3685" cy="2274"/>
                            <a:chOff x="3028" y="10033"/>
                            <a:chExt cx="3685" cy="2274"/>
                          </a:xfrm>
                        </wpg:grpSpPr>
                        <wpg:grpSp>
                          <wpg:cNvPr id="25" name="Group 126"/>
                          <wpg:cNvGrpSpPr>
                            <a:grpSpLocks/>
                          </wpg:cNvGrpSpPr>
                          <wpg:grpSpPr bwMode="auto">
                            <a:xfrm>
                              <a:off x="3031" y="10614"/>
                              <a:ext cx="3682" cy="1693"/>
                              <a:chOff x="3314" y="10614"/>
                              <a:chExt cx="3682" cy="1693"/>
                            </a:xfrm>
                          </wpg:grpSpPr>
                          <wpg:grpSp>
                            <wpg:cNvPr id="26" name="Group 127"/>
                            <wpg:cNvGrpSpPr>
                              <a:grpSpLocks/>
                            </wpg:cNvGrpSpPr>
                            <wpg:grpSpPr bwMode="auto">
                              <a:xfrm>
                                <a:off x="3314" y="10614"/>
                                <a:ext cx="3682" cy="280"/>
                                <a:chOff x="3332" y="11725"/>
                                <a:chExt cx="3681" cy="283"/>
                              </a:xfrm>
                            </wpg:grpSpPr>
                            <wps:wsp>
                              <wps:cNvPr id="27" name="Text Box 128"/>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0" tIns="0" rIns="0" bIns="0" anchor="t" anchorCtr="0" upright="1">
                                <a:noAutofit/>
                              </wps:bodyPr>
                            </wps:wsp>
                            <wps:wsp>
                              <wps:cNvPr id="28" name="Text Box 129"/>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0" tIns="0" rIns="0" bIns="0" anchor="t" anchorCtr="0" upright="1">
                                <a:noAutofit/>
                              </wps:bodyPr>
                            </wps:wsp>
                            <wps:wsp>
                              <wps:cNvPr id="29" name="Text Box 130"/>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0" name="Text Box 131"/>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1" name="Text Box 132"/>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0" tIns="0" rIns="0" bIns="0" anchor="t" anchorCtr="0" upright="1">
                                <a:noAutofit/>
                              </wps:bodyPr>
                            </wps:wsp>
                          </wpg:grpSp>
                          <wpg:grpSp>
                            <wpg:cNvPr id="288" name="Group 133"/>
                            <wpg:cNvGrpSpPr>
                              <a:grpSpLocks/>
                            </wpg:cNvGrpSpPr>
                            <wpg:grpSpPr bwMode="auto">
                              <a:xfrm>
                                <a:off x="3314" y="10907"/>
                                <a:ext cx="3682" cy="1400"/>
                                <a:chOff x="2358" y="10607"/>
                                <a:chExt cx="3682" cy="1400"/>
                              </a:xfrm>
                            </wpg:grpSpPr>
                            <wpg:grpSp>
                              <wpg:cNvPr id="289" name="Group 134"/>
                              <wpg:cNvGrpSpPr>
                                <a:grpSpLocks/>
                              </wpg:cNvGrpSpPr>
                              <wpg:grpSpPr bwMode="auto">
                                <a:xfrm>
                                  <a:off x="2358" y="10609"/>
                                  <a:ext cx="3681" cy="1391"/>
                                  <a:chOff x="2924" y="10616"/>
                                  <a:chExt cx="3681" cy="1391"/>
                                </a:xfrm>
                              </wpg:grpSpPr>
                              <wpg:grpSp>
                                <wpg:cNvPr id="290" name="Group 135"/>
                                <wpg:cNvGrpSpPr>
                                  <a:grpSpLocks/>
                                </wpg:cNvGrpSpPr>
                                <wpg:grpSpPr bwMode="auto">
                                  <a:xfrm>
                                    <a:off x="2924" y="10616"/>
                                    <a:ext cx="3680" cy="280"/>
                                    <a:chOff x="2196" y="10917"/>
                                    <a:chExt cx="3683" cy="283"/>
                                  </a:xfrm>
                                </wpg:grpSpPr>
                                <wps:wsp>
                                  <wps:cNvPr id="291" name="Text Box 13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wps:txbx>
                                  <wps:bodyPr rot="0" vert="horz" wrap="square" lIns="0" tIns="0" rIns="0" bIns="0" anchor="t" anchorCtr="0" upright="1">
                                    <a:noAutofit/>
                                  </wps:bodyPr>
                                </wps:wsp>
                                <wps:wsp>
                                  <wps:cNvPr id="292" name="Text Box 137"/>
                                  <wps:cNvSpPr txBox="1">
                                    <a:spLocks noChangeArrowheads="1"/>
                                  </wps:cNvSpPr>
                                  <wps:spPr bwMode="auto">
                                    <a:xfrm>
                                      <a:off x="2196" y="10923"/>
                                      <a:ext cx="964" cy="266"/>
                                    </a:xfrm>
                                    <a:prstGeom prst="rect">
                                      <a:avLst/>
                                    </a:prstGeom>
                                    <a:solidFill>
                                      <a:srgbClr val="FFFFFF"/>
                                    </a:solidFill>
                                    <a:ln w="12700">
                                      <a:solidFill>
                                        <a:srgbClr val="000000"/>
                                      </a:solidFill>
                                      <a:miter lim="800000"/>
                                      <a:headEnd/>
                                      <a:tailEnd/>
                                    </a:ln>
                                  </wps:spPr>
                                  <wps:txbx>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wps:txbx>
                                  <wps:bodyPr rot="0" vert="horz" wrap="square" lIns="0" tIns="0" rIns="0" bIns="0" anchor="t" anchorCtr="0" upright="1">
                                    <a:noAutofit/>
                                  </wps:bodyPr>
                                </wps:wsp>
                                <wps:wsp>
                                  <wps:cNvPr id="293" name="Text Box 13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0A2978F"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4" name="Text Box 13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wps:txbx>
                                  <wps:bodyPr rot="0" vert="horz" wrap="square" lIns="0" tIns="0" rIns="0" bIns="0" anchor="t" anchorCtr="0" upright="1">
                                    <a:noAutofit/>
                                  </wps:bodyPr>
                                </wps:wsp>
                              </wpg:grpSp>
                              <wpg:grpSp>
                                <wpg:cNvPr id="295" name="Group 140"/>
                                <wpg:cNvGrpSpPr>
                                  <a:grpSpLocks/>
                                </wpg:cNvGrpSpPr>
                                <wpg:grpSpPr bwMode="auto">
                                  <a:xfrm>
                                    <a:off x="2925" y="10896"/>
                                    <a:ext cx="3680" cy="281"/>
                                    <a:chOff x="2196" y="10917"/>
                                    <a:chExt cx="3683" cy="285"/>
                                  </a:xfrm>
                                </wpg:grpSpPr>
                                <wps:wsp>
                                  <wps:cNvPr id="296" name="Text Box 14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FC42EF3" w14:textId="77777777" w:rsidR="00B36377" w:rsidRPr="008901BA" w:rsidRDefault="00B36377" w:rsidP="008901BA">
                                        <w:pPr>
                                          <w:rPr>
                                            <w:szCs w:val="16"/>
                                          </w:rPr>
                                        </w:pPr>
                                      </w:p>
                                    </w:txbxContent>
                                  </wps:txbx>
                                  <wps:bodyPr rot="0" vert="horz" wrap="square" lIns="0" tIns="0" rIns="0" bIns="0" anchor="t" anchorCtr="0" upright="1">
                                    <a:noAutofit/>
                                  </wps:bodyPr>
                                </wps:wsp>
                                <wps:wsp>
                                  <wps:cNvPr id="297" name="Text Box 142"/>
                                  <wps:cNvSpPr txBox="1">
                                    <a:spLocks noChangeArrowheads="1"/>
                                  </wps:cNvSpPr>
                                  <wps:spPr bwMode="auto">
                                    <a:xfrm>
                                      <a:off x="2196" y="10948"/>
                                      <a:ext cx="964" cy="25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3BFA0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298" name="Text Box 14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7EDE273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9" name="Text Box 14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348F4B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0" name="Group 145"/>
                                <wpg:cNvGrpSpPr>
                                  <a:grpSpLocks/>
                                </wpg:cNvGrpSpPr>
                                <wpg:grpSpPr bwMode="auto">
                                  <a:xfrm>
                                    <a:off x="2925" y="11174"/>
                                    <a:ext cx="3680" cy="279"/>
                                    <a:chOff x="2196" y="10917"/>
                                    <a:chExt cx="3683" cy="283"/>
                                  </a:xfrm>
                                </wpg:grpSpPr>
                                <wps:wsp>
                                  <wps:cNvPr id="301" name="Text Box 14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4D7EE5F3" w14:textId="77777777" w:rsidR="00B36377" w:rsidRPr="002A61D1" w:rsidRDefault="00B36377">
                                        <w:pPr>
                                          <w:pStyle w:val="a9"/>
                                          <w:rPr>
                                            <w:rFonts w:ascii="Arial" w:hAnsi="Arial" w:cs="Arial"/>
                                            <w:i w:val="0"/>
                                            <w:sz w:val="16"/>
                                            <w:szCs w:val="16"/>
                                          </w:rPr>
                                        </w:pPr>
                                      </w:p>
                                    </w:txbxContent>
                                  </wps:txbx>
                                  <wps:bodyPr rot="0" vert="horz" wrap="square" lIns="0" tIns="0" rIns="0" bIns="0" anchor="t" anchorCtr="0" upright="1">
                                    <a:noAutofit/>
                                  </wps:bodyPr>
                                </wps:wsp>
                                <wps:wsp>
                                  <wps:cNvPr id="302" name="Text Box 147"/>
                                  <wps:cNvSpPr txBox="1">
                                    <a:spLocks noChangeArrowheads="1"/>
                                  </wps:cNvSpPr>
                                  <wps:spPr bwMode="auto">
                                    <a:xfrm>
                                      <a:off x="2196" y="10917"/>
                                      <a:ext cx="964" cy="283"/>
                                    </a:xfrm>
                                    <a:prstGeom prst="rect">
                                      <a:avLst/>
                                    </a:prstGeom>
                                    <a:solidFill>
                                      <a:srgbClr val="FFFFFF"/>
                                    </a:solidFill>
                                    <a:ln w="12700">
                                      <a:solidFill>
                                        <a:srgbClr val="000000"/>
                                      </a:solidFill>
                                      <a:miter lim="800000"/>
                                      <a:headEnd/>
                                      <a:tailEnd/>
                                    </a:ln>
                                  </wps:spPr>
                                  <wps:txbx>
                                    <w:txbxContent>
                                      <w:p w14:paraId="2E3D9785"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3" name="Text Box 14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31A8BD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04" name="Text Box 14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76641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5" name="Group 150"/>
                                <wpg:cNvGrpSpPr>
                                  <a:grpSpLocks/>
                                </wpg:cNvGrpSpPr>
                                <wpg:grpSpPr bwMode="auto">
                                  <a:xfrm>
                                    <a:off x="2925" y="11450"/>
                                    <a:ext cx="3680" cy="280"/>
                                    <a:chOff x="2196" y="10917"/>
                                    <a:chExt cx="3683" cy="283"/>
                                  </a:xfrm>
                                </wpg:grpSpPr>
                                <wps:wsp>
                                  <wps:cNvPr id="306" name="Text Box 15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434F868" w14:textId="0084186D" w:rsidR="00B36377" w:rsidRPr="00F02691" w:rsidRDefault="00B36377" w:rsidP="00C35338">
                                        <w:pPr>
                                          <w:pStyle w:val="a9"/>
                                          <w:jc w:val="left"/>
                                          <w:rPr>
                                            <w:rFonts w:ascii="Arial" w:hAnsi="Arial" w:cs="Arial"/>
                                            <w:i w:val="0"/>
                                            <w:sz w:val="16"/>
                                            <w:szCs w:val="16"/>
                                          </w:rPr>
                                        </w:pPr>
                                      </w:p>
                                    </w:txbxContent>
                                  </wps:txbx>
                                  <wps:bodyPr rot="0" vert="horz" wrap="square" lIns="0" tIns="0" rIns="0" bIns="0" anchor="t" anchorCtr="0" upright="1">
                                    <a:noAutofit/>
                                  </wps:bodyPr>
                                </wps:wsp>
                                <wps:wsp>
                                  <wps:cNvPr id="308" name="Text Box 152"/>
                                  <wps:cNvSpPr txBox="1">
                                    <a:spLocks noChangeArrowheads="1"/>
                                  </wps:cNvSpPr>
                                  <wps:spPr bwMode="auto">
                                    <a:xfrm>
                                      <a:off x="2196" y="10917"/>
                                      <a:ext cx="964" cy="282"/>
                                    </a:xfrm>
                                    <a:prstGeom prst="rect">
                                      <a:avLst/>
                                    </a:prstGeom>
                                    <a:solidFill>
                                      <a:srgbClr val="FFFFFF"/>
                                    </a:solidFill>
                                    <a:ln w="12700">
                                      <a:solidFill>
                                        <a:srgbClr val="000000"/>
                                      </a:solidFill>
                                      <a:miter lim="800000"/>
                                      <a:headEnd/>
                                      <a:tailEnd/>
                                    </a:ln>
                                  </wps:spPr>
                                  <wps:txbx>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9" name="Text Box 15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6D46AA0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0" name="Text Box 15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F1C95D" w14:textId="20F448EF"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11" name="Group 155"/>
                                <wpg:cNvGrpSpPr>
                                  <a:grpSpLocks/>
                                </wpg:cNvGrpSpPr>
                                <wpg:grpSpPr bwMode="auto">
                                  <a:xfrm>
                                    <a:off x="2925" y="11726"/>
                                    <a:ext cx="3680" cy="281"/>
                                    <a:chOff x="2196" y="10916"/>
                                    <a:chExt cx="3683" cy="284"/>
                                  </a:xfrm>
                                </wpg:grpSpPr>
                                <wps:wsp>
                                  <wps:cNvPr id="312" name="Text Box 15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06CF4E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3" name="Text Box 157"/>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14:paraId="5E40A03F"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14" name="Text Box 15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578E599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5" name="Text Box 15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68D6272A"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16" name="Line 160"/>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7" name="Line 161"/>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162"/>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63"/>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64"/>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1" name="Group 165"/>
                          <wpg:cNvGrpSpPr>
                            <a:grpSpLocks/>
                          </wpg:cNvGrpSpPr>
                          <wpg:grpSpPr bwMode="auto">
                            <a:xfrm>
                              <a:off x="3028" y="10033"/>
                              <a:ext cx="3683" cy="581"/>
                              <a:chOff x="3033" y="9482"/>
                              <a:chExt cx="3683" cy="581"/>
                            </a:xfrm>
                          </wpg:grpSpPr>
                          <wpg:grpSp>
                            <wpg:cNvPr id="322" name="Group 166"/>
                            <wpg:cNvGrpSpPr>
                              <a:grpSpLocks/>
                            </wpg:cNvGrpSpPr>
                            <wpg:grpSpPr bwMode="auto">
                              <a:xfrm>
                                <a:off x="3034" y="9492"/>
                                <a:ext cx="3682" cy="561"/>
                                <a:chOff x="1240" y="9793"/>
                                <a:chExt cx="3685" cy="568"/>
                              </a:xfrm>
                            </wpg:grpSpPr>
                            <wpg:grpSp>
                              <wpg:cNvPr id="323" name="Group 167"/>
                              <wpg:cNvGrpSpPr>
                                <a:grpSpLocks/>
                              </wpg:cNvGrpSpPr>
                              <wpg:grpSpPr bwMode="auto">
                                <a:xfrm>
                                  <a:off x="1240" y="10078"/>
                                  <a:ext cx="3685" cy="283"/>
                                  <a:chOff x="3332" y="11725"/>
                                  <a:chExt cx="3681" cy="283"/>
                                </a:xfrm>
                              </wpg:grpSpPr>
                              <wps:wsp>
                                <wps:cNvPr id="324" name="Text Box 168"/>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5254DCF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5" name="Text Box 169"/>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72E43E1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6" name="Text Box 170"/>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44D50B9B"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7" name="Text Box 171"/>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5A3459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8" name="Text Box 172"/>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31D30337"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29" name="Group 173"/>
                              <wpg:cNvGrpSpPr>
                                <a:grpSpLocks/>
                              </wpg:cNvGrpSpPr>
                              <wpg:grpSpPr bwMode="auto">
                                <a:xfrm>
                                  <a:off x="1240" y="9793"/>
                                  <a:ext cx="3685" cy="283"/>
                                  <a:chOff x="3332" y="11725"/>
                                  <a:chExt cx="3681" cy="283"/>
                                </a:xfrm>
                              </wpg:grpSpPr>
                              <wps:wsp>
                                <wps:cNvPr id="330" name="Text Box 174"/>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35977D5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1" name="Text Box 175"/>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591817A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2" name="Text Box 176"/>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1C7B31A9"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3" name="Text Box 177"/>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7C5B7D16"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4" name="Text Box 178"/>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4A94914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35" name="Line 179"/>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80"/>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7" name="Line 18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8" name="Line 182"/>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9" name="Line 183"/>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0" name="Line 184"/>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2029503" id="Group 108" o:spid="_x0000_s1073" style="position:absolute;margin-left:-28.05pt;margin-top:1.95pt;width:525.15pt;height:111.7pt;z-index:-251659776" coordorigin="1418,13315" coordsize="10503,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">
              <v:rect id="Rectangle 109" o:spid="_x0000_s1074" style="position:absolute;left:1418;top:13317;width:10488;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" strokeweight="2.25pt">
                <v:textbox inset="0,0,0,0"/>
              </v:rect>
              <v:group id="Group 110" o:spid="_x0000_s1075" style="position:absolute;left:1421;top:13315;width:10500;height:2278" coordorigin="1135,11234" coordsize="10500,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11" o:spid="_x0000_s1076" style="position:absolute;left:4817;top:11234;width:6818;height:2268" coordorigin="4667,12846" coordsize="6818,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12" o:spid="_x0000_s1077" style="position:absolute;left:8634;top:13691;width:2836;height:569" coordorigin="6365,12791" coordsize="28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 Box 113" o:spid="_x0000_s1078"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" strokeweight="2.25pt">
                      <v:textbox inset="0,0,0,0">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v:textbox>
                    </v:shape>
                    <v:shape id="Text Box 114" o:spid="_x0000_s1079"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" strokeweight="2.25pt">
                      <v:textbox inset="0,0,0,0">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115" o:spid="_x0000_s1080"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" strokeweight="2.25pt">
                      <v:textbox inset="0,0,0,0">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v:textbox>
                    </v:shape>
                    <v:shape id="Text Box 116" o:spid="_x0000_s1081"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" strokeweight="2.25pt">
                      <v:textbox inset="0,0,0,0">
                        <w:txbxContent>
                          <w:p w14:paraId="4C1E08E3" w14:textId="5FF55292"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F04E36">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v:textbox>
                    </v:shape>
                    <v:shape id="Text Box 117" o:spid="_x0000_s1082"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" strokeweight="2.25pt">
                      <v:textbox inset="0,0,0,0">
                        <w:txbxContent>
                          <w:p w14:paraId="5997B899" w14:textId="461E88E7" w:rsidR="00B36377" w:rsidRPr="00D601BC" w:rsidRDefault="00492849"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F04E36" w:rsidRPr="00F04E36">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v:textbox>
                    </v:shape>
                  </v:group>
                  <v:shape id="Text Box 122" o:spid="_x0000_s1083" type="#_x0000_t202" style="position:absolute;left:8635;top:14228;width:2850;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" strokeweight="2.25pt">
                    <v:textbox inset="0,0,0,0">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v:textbox>
                  </v:shape>
                  <v:shape id="Text Box 123" o:spid="_x0000_s1084" type="#_x0000_t202" style="position:absolute;left:4667;top:13697;width:3969;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" strokeweight="2.25pt">
                    <v:textbox inset="0,0,0,0">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v:textbox>
                  </v:shape>
                  <v:shape id="Text Box 124" o:spid="_x0000_s1085"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" strokeweight="2.25pt">
                    <v:textbox inset="0,0,0,0">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v:textbox>
                  </v:shape>
                </v:group>
                <v:group id="Group 125" o:spid="_x0000_s1086"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126" o:spid="_x0000_s1087"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127" o:spid="_x0000_s1088"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128" o:spid="_x0000_s108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" strokeweight="2.25pt">
                        <v:textbox inset="0,0,0,0">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129" o:spid="_x0000_s109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" strokeweight="2.25pt">
                        <v:textbox inset="0,0,0,0">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130" o:spid="_x0000_s109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" strokeweight="2.25pt">
                        <v:textbox inset="0,0,0,0">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131" o:spid="_x0000_s109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" strokeweight="2.25pt">
                        <v:textbox inset="0,0,0,0">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_x0000_s109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" strokeweight="2.25pt">
                        <v:textbox inset="0,0,0,0">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133" o:spid="_x0000_s1094"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group id="Group 134" o:spid="_x0000_s1095"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group id="Group 135" o:spid="_x0000_s1096" style="position:absolute;left:2924;top:10616;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_x0000_s109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" strokeweight="1pt">
                            <v:textbox inset="0,0,0,0">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v:textbox>
                          </v:shape>
                          <v:shape id="Text Box 137" o:spid="_x0000_s1098" type="#_x0000_t202" style="position:absolute;left:2196;top:10923;width:964;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" strokeweight="1pt">
                            <v:textbox inset="0,0,0,0">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v:textbox>
                          </v:shape>
                          <v:shape id="Text Box 138" o:spid="_x0000_s109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" strokeweight="1pt">
                            <v:textbox inset="0,0,0,0">
                              <w:txbxContent>
                                <w:p w14:paraId="40A2978F" w14:textId="77777777" w:rsidR="00B36377" w:rsidRPr="00BC4CEC" w:rsidRDefault="00B36377">
                                  <w:pPr>
                                    <w:pStyle w:val="a9"/>
                                    <w:rPr>
                                      <w:rFonts w:ascii="Arial" w:hAnsi="Arial" w:cs="Arial"/>
                                      <w:sz w:val="16"/>
                                      <w:szCs w:val="16"/>
                                    </w:rPr>
                                  </w:pPr>
                                </w:p>
                              </w:txbxContent>
                            </v:textbox>
                          </v:shape>
                          <v:shape id="Text Box 139" o:spid="_x0000_s110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" strokeweight="1pt">
                            <v:textbox inset="0,0,0,0">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v:textbox>
                          </v:shape>
                        </v:group>
                        <v:group id="Group 140" o:spid="_x0000_s1101" style="position:absolute;left:2925;top:10896;width:3680;height:281" coordorigin="2196,10917" coordsize="368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Text Box 141" o:spid="_x0000_s110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" strokeweight="1pt">
                            <v:textbox inset="0,0,0,0">
                              <w:txbxContent>
                                <w:p w14:paraId="1FC42EF3" w14:textId="77777777" w:rsidR="00B36377" w:rsidRPr="008901BA" w:rsidRDefault="00B36377" w:rsidP="008901BA">
                                  <w:pPr>
                                    <w:rPr>
                                      <w:szCs w:val="16"/>
                                    </w:rPr>
                                  </w:pPr>
                                </w:p>
                              </w:txbxContent>
                            </v:textbox>
                          </v:shape>
                          <v:shape id="Text Box 142" o:spid="_x0000_s1103" type="#_x0000_t202" style="position:absolute;left:2196;top:10948;width:96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" stroked="f" strokeweight="1pt">
                            <v:textbox inset="0,0,0,0">
                              <w:txbxContent>
                                <w:p w14:paraId="603BFA0D" w14:textId="77777777" w:rsidR="00B36377" w:rsidRPr="00BC4CEC" w:rsidRDefault="00B36377">
                                  <w:pPr>
                                    <w:pStyle w:val="a9"/>
                                    <w:rPr>
                                      <w:rFonts w:ascii="Arial" w:hAnsi="Arial" w:cs="Arial"/>
                                      <w:i w:val="0"/>
                                      <w:noProof w:val="0"/>
                                      <w:sz w:val="16"/>
                                      <w:szCs w:val="16"/>
                                    </w:rPr>
                                  </w:pPr>
                                </w:p>
                              </w:txbxContent>
                            </v:textbox>
                          </v:shape>
                          <v:shape id="Text Box 143" o:spid="_x0000_s110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" strokeweight="1pt">
                            <v:textbox inset="0,0,0,0">
                              <w:txbxContent>
                                <w:p w14:paraId="7EDE2732" w14:textId="77777777" w:rsidR="00B36377" w:rsidRPr="00BC4CEC" w:rsidRDefault="00B36377">
                                  <w:pPr>
                                    <w:pStyle w:val="a9"/>
                                    <w:rPr>
                                      <w:rFonts w:ascii="Arial" w:hAnsi="Arial" w:cs="Arial"/>
                                      <w:sz w:val="16"/>
                                      <w:szCs w:val="16"/>
                                    </w:rPr>
                                  </w:pPr>
                                </w:p>
                              </w:txbxContent>
                            </v:textbox>
                          </v:shape>
                          <v:shape id="Text Box 144" o:spid="_x0000_s110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" strokeweight="1pt">
                            <v:textbox inset="0,0,0,0">
                              <w:txbxContent>
                                <w:p w14:paraId="348F4BDD" w14:textId="77777777" w:rsidR="00B36377" w:rsidRPr="00BC4CEC" w:rsidRDefault="00B36377">
                                  <w:pPr>
                                    <w:pStyle w:val="a9"/>
                                    <w:rPr>
                                      <w:rFonts w:ascii="Arial" w:hAnsi="Arial" w:cs="Arial"/>
                                      <w:sz w:val="16"/>
                                      <w:szCs w:val="16"/>
                                    </w:rPr>
                                  </w:pPr>
                                </w:p>
                              </w:txbxContent>
                            </v:textbox>
                          </v:shape>
                        </v:group>
                        <v:group id="Group 145" o:spid="_x0000_s1106" style="position:absolute;left:2925;top:11174;width:3680;height:279"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Text Box 146" o:spid="_x0000_s110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" strokeweight="1pt">
                            <v:textbox inset="0,0,0,0">
                              <w:txbxContent>
                                <w:p w14:paraId="4D7EE5F3" w14:textId="77777777" w:rsidR="00B36377" w:rsidRPr="002A61D1" w:rsidRDefault="00B36377">
                                  <w:pPr>
                                    <w:pStyle w:val="a9"/>
                                    <w:rPr>
                                      <w:rFonts w:ascii="Arial" w:hAnsi="Arial" w:cs="Arial"/>
                                      <w:i w:val="0"/>
                                      <w:sz w:val="16"/>
                                      <w:szCs w:val="16"/>
                                    </w:rPr>
                                  </w:pPr>
                                </w:p>
                              </w:txbxContent>
                            </v:textbox>
                          </v:shape>
                          <v:shape id="Text Box 147" o:spid="_x0000_s1108" type="#_x0000_t202" style="position:absolute;left:2196;top:10917;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" strokeweight="1pt">
                            <v:textbox inset="0,0,0,0">
                              <w:txbxContent>
                                <w:p w14:paraId="2E3D9785" w14:textId="77777777" w:rsidR="00B36377" w:rsidRPr="00BC4CEC" w:rsidRDefault="00B36377">
                                  <w:pPr>
                                    <w:pStyle w:val="a9"/>
                                    <w:rPr>
                                      <w:rFonts w:ascii="Arial" w:hAnsi="Arial" w:cs="Arial"/>
                                      <w:i w:val="0"/>
                                      <w:noProof w:val="0"/>
                                      <w:sz w:val="16"/>
                                      <w:szCs w:val="16"/>
                                    </w:rPr>
                                  </w:pPr>
                                </w:p>
                              </w:txbxContent>
                            </v:textbox>
                          </v:shape>
                          <v:shape id="Text Box 148" o:spid="_x0000_s110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" strokeweight="1pt">
                            <v:textbox inset="0,0,0,0">
                              <w:txbxContent>
                                <w:p w14:paraId="431A8BDC" w14:textId="77777777" w:rsidR="00B36377" w:rsidRPr="00BC4CEC" w:rsidRDefault="00B36377">
                                  <w:pPr>
                                    <w:pStyle w:val="a9"/>
                                    <w:rPr>
                                      <w:rFonts w:ascii="Arial" w:hAnsi="Arial" w:cs="Arial"/>
                                      <w:sz w:val="16"/>
                                      <w:szCs w:val="16"/>
                                    </w:rPr>
                                  </w:pPr>
                                </w:p>
                              </w:txbxContent>
                            </v:textbox>
                          </v:shape>
                          <v:shape id="Text Box 149" o:spid="_x0000_s111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" strokeweight="1pt">
                            <v:textbox inset="0,0,0,0">
                              <w:txbxContent>
                                <w:p w14:paraId="44766415" w14:textId="77777777" w:rsidR="00B36377" w:rsidRPr="00BC4CEC" w:rsidRDefault="00B36377">
                                  <w:pPr>
                                    <w:pStyle w:val="a9"/>
                                    <w:rPr>
                                      <w:rFonts w:ascii="Arial" w:hAnsi="Arial" w:cs="Arial"/>
                                      <w:sz w:val="16"/>
                                      <w:szCs w:val="16"/>
                                    </w:rPr>
                                  </w:pPr>
                                </w:p>
                              </w:txbxContent>
                            </v:textbox>
                          </v:shape>
                        </v:group>
                        <v:group id="Group 150" o:spid="_x0000_s1111" style="position:absolute;left:2925;top:11450;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151" o:spid="_x0000_s111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" strokeweight="1pt">
                            <v:textbox inset="0,0,0,0">
                              <w:txbxContent>
                                <w:p w14:paraId="1434F868" w14:textId="0084186D" w:rsidR="00B36377" w:rsidRPr="00F02691" w:rsidRDefault="00B36377" w:rsidP="00C35338">
                                  <w:pPr>
                                    <w:pStyle w:val="a9"/>
                                    <w:jc w:val="left"/>
                                    <w:rPr>
                                      <w:rFonts w:ascii="Arial" w:hAnsi="Arial" w:cs="Arial"/>
                                      <w:i w:val="0"/>
                                      <w:sz w:val="16"/>
                                      <w:szCs w:val="16"/>
                                    </w:rPr>
                                  </w:pPr>
                                </w:p>
                              </w:txbxContent>
                            </v:textbox>
                          </v:shape>
                          <v:shape id="Text Box 152" o:spid="_x0000_s1113" type="#_x0000_t202" style="position:absolute;left:2196;top:10917;width:96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" strokeweight="1pt">
                            <v:textbox inset="0,0,0,0">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v:textbox>
                          </v:shape>
                          <v:shape id="Text Box 153" o:spid="_x0000_s111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" strokeweight="1pt">
                            <v:textbox inset="0,0,0,0">
                              <w:txbxContent>
                                <w:p w14:paraId="6D46AA05" w14:textId="77777777" w:rsidR="00B36377" w:rsidRPr="00BC4CEC" w:rsidRDefault="00B36377">
                                  <w:pPr>
                                    <w:pStyle w:val="a9"/>
                                    <w:rPr>
                                      <w:rFonts w:ascii="Arial" w:hAnsi="Arial" w:cs="Arial"/>
                                      <w:sz w:val="16"/>
                                      <w:szCs w:val="16"/>
                                    </w:rPr>
                                  </w:pPr>
                                </w:p>
                              </w:txbxContent>
                            </v:textbox>
                          </v:shape>
                          <v:shape id="Text Box 154" o:spid="_x0000_s111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" strokeweight="1pt">
                            <v:textbox inset="0,0,0,0">
                              <w:txbxContent>
                                <w:p w14:paraId="44F1C95D" w14:textId="20F448EF" w:rsidR="00B36377" w:rsidRPr="00BC4CEC" w:rsidRDefault="00B36377">
                                  <w:pPr>
                                    <w:pStyle w:val="a9"/>
                                    <w:rPr>
                                      <w:rFonts w:ascii="Arial" w:hAnsi="Arial" w:cs="Arial"/>
                                      <w:sz w:val="16"/>
                                      <w:szCs w:val="16"/>
                                    </w:rPr>
                                  </w:pPr>
                                </w:p>
                              </w:txbxContent>
                            </v:textbox>
                          </v:shape>
                        </v:group>
                        <v:group id="Group 155" o:spid="_x0000_s1116"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Text Box 156" o:spid="_x0000_s111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" strokeweight="1pt">
                            <v:textbox inset="0,0,0,0">
                              <w:txbxContent>
                                <w:p w14:paraId="06CF4EDD" w14:textId="77777777" w:rsidR="00B36377" w:rsidRPr="00BC4CEC" w:rsidRDefault="00B36377">
                                  <w:pPr>
                                    <w:pStyle w:val="a9"/>
                                    <w:rPr>
                                      <w:rFonts w:ascii="Arial" w:hAnsi="Arial" w:cs="Arial"/>
                                      <w:sz w:val="16"/>
                                      <w:szCs w:val="16"/>
                                    </w:rPr>
                                  </w:pPr>
                                </w:p>
                              </w:txbxContent>
                            </v:textbox>
                          </v:shape>
                          <v:shape id="Text Box 157" o:spid="_x0000_s111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2g9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lkOtzPpCMjVFQAA//8DAFBLAQItABQABgAIAAAAIQDb4fbL7gAAAIUBAAATAAAAAAAAAAAA&#10;AAAAAAAAAABbQ29udGVudF9UeXBlc10ueG1sUEsBAi0AFAAGAAgAAAAhAFr0LFu/AAAAFQEAAAsA&#10;AAAAAAAAAAAAAAAAHwEAAF9yZWxzLy5yZWxzUEsBAi0AFAAGAAgAAAAhAGefaD3EAAAA3AAAAA8A&#10;AAAAAAAAAAAAAAAABwIAAGRycy9kb3ducmV2LnhtbFBLBQYAAAAAAwADALcAAAD4AgAAAAA=&#10;" strokeweight="1pt">
                            <v:textbox inset="0,0,0,0">
                              <w:txbxContent>
                                <w:p w14:paraId="5E40A03F" w14:textId="77777777" w:rsidR="00B36377" w:rsidRPr="00BC4CEC" w:rsidRDefault="00B36377">
                                  <w:pPr>
                                    <w:pStyle w:val="a9"/>
                                    <w:rPr>
                                      <w:rFonts w:ascii="Arial" w:hAnsi="Arial" w:cs="Arial"/>
                                      <w:i w:val="0"/>
                                      <w:noProof w:val="0"/>
                                      <w:sz w:val="16"/>
                                      <w:szCs w:val="16"/>
                                    </w:rPr>
                                  </w:pPr>
                                </w:p>
                              </w:txbxContent>
                            </v:textbox>
                          </v:shape>
                          <v:shape id="Text Box 158" o:spid="_x0000_s111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" strokeweight="1pt">
                            <v:textbox inset="0,0,0,0">
                              <w:txbxContent>
                                <w:p w14:paraId="578E5994" w14:textId="77777777" w:rsidR="00B36377" w:rsidRPr="00BC4CEC" w:rsidRDefault="00B36377">
                                  <w:pPr>
                                    <w:pStyle w:val="a9"/>
                                    <w:rPr>
                                      <w:rFonts w:ascii="Arial" w:hAnsi="Arial" w:cs="Arial"/>
                                      <w:sz w:val="16"/>
                                      <w:szCs w:val="16"/>
                                    </w:rPr>
                                  </w:pPr>
                                </w:p>
                              </w:txbxContent>
                            </v:textbox>
                          </v:shape>
                          <v:shape id="Text Box 159" o:spid="_x0000_s112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" strokeweight="1pt">
                            <v:textbox inset="0,0,0,0">
                              <w:txbxContent>
                                <w:p w14:paraId="68D6272A" w14:textId="77777777" w:rsidR="00B36377" w:rsidRPr="00BC4CEC" w:rsidRDefault="00B36377">
                                  <w:pPr>
                                    <w:pStyle w:val="a9"/>
                                    <w:rPr>
                                      <w:rFonts w:ascii="Arial" w:hAnsi="Arial" w:cs="Arial"/>
                                      <w:sz w:val="16"/>
                                      <w:szCs w:val="16"/>
                                    </w:rPr>
                                  </w:pPr>
                                </w:p>
                              </w:txbxContent>
                            </v:textbox>
                          </v:shape>
                        </v:group>
                      </v:group>
                      <v:line id="Line 160" o:spid="_x0000_s1121"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" strokeweight="2.25pt"/>
                      <v:line id="Line 161" o:spid="_x0000_s1122"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" strokeweight="2.25pt"/>
                      <v:line id="Line 162" o:spid="_x0000_s1123"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Kw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TEVp4RAujJFQAA//8DAFBLAQItABQABgAIAAAAIQDb4fbL7gAAAIUBAAATAAAAAAAA&#10;AAAAAAAAAAAAAABbQ29udGVudF9UeXBlc10ueG1sUEsBAi0AFAAGAAgAAAAhAFr0LFu/AAAAFQEA&#10;AAsAAAAAAAAAAAAAAAAAHwEAAF9yZWxzLy5yZWxzUEsBAi0AFAAGAAgAAAAhAH+l4rDHAAAA3AAA&#10;AA8AAAAAAAAAAAAAAAAABwIAAGRycy9kb3ducmV2LnhtbFBLBQYAAAAAAwADALcAAAD7AgAAAAA=&#10;" strokeweight="2.25pt"/>
                      <v:line id="Line 163" o:spid="_x0000_s1124"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" strokeweight="2.25pt"/>
                      <v:line id="Line 164" o:spid="_x0000_s1125"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yQL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FX54RAujJFQAA//8DAFBLAQItABQABgAIAAAAIQDb4fbL7gAAAIUBAAATAAAAAAAA&#10;AAAAAAAAAAAAAABbQ29udGVudF9UeXBlc10ueG1sUEsBAi0AFAAGAAgAAAAhAFr0LFu/AAAAFQEA&#10;AAsAAAAAAAAAAAAAAAAAHwEAAF9yZWxzLy5yZWxzUEsBAi0AFAAGAAgAAAAhAE+/JAvHAAAA3AAA&#10;AA8AAAAAAAAAAAAAAAAABwIAAGRycy9kb3ducmV2LnhtbFBLBQYAAAAAAwADALcAAAD7AgAAAAA=&#10;" strokeweight="2.25pt"/>
                    </v:group>
                  </v:group>
                  <v:group id="Group 165" o:spid="_x0000_s1126"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group id="Group 166" o:spid="_x0000_s1127"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group id="Group 167" o:spid="_x0000_s1128"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Text Box 168" o:spid="_x0000_s112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" strokeweight="1pt">
                          <v:textbox inset="0,0,0,0">
                            <w:txbxContent>
                              <w:p w14:paraId="5254DCFD" w14:textId="77777777" w:rsidR="00B36377" w:rsidRPr="00BC4CEC" w:rsidRDefault="00B36377">
                                <w:pPr>
                                  <w:pStyle w:val="a9"/>
                                  <w:rPr>
                                    <w:rFonts w:ascii="Arial" w:hAnsi="Arial" w:cs="Arial"/>
                                    <w:sz w:val="16"/>
                                    <w:szCs w:val="16"/>
                                  </w:rPr>
                                </w:pPr>
                              </w:p>
                            </w:txbxContent>
                          </v:textbox>
                        </v:shape>
                        <v:shape id="Text Box 169" o:spid="_x0000_s113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" strokeweight="1pt">
                          <v:textbox inset="0,0,0,0">
                            <w:txbxContent>
                              <w:p w14:paraId="72E43E14" w14:textId="77777777" w:rsidR="00B36377" w:rsidRPr="00BC4CEC" w:rsidRDefault="00B36377">
                                <w:pPr>
                                  <w:pStyle w:val="a9"/>
                                  <w:rPr>
                                    <w:rFonts w:ascii="Arial" w:hAnsi="Arial" w:cs="Arial"/>
                                    <w:sz w:val="16"/>
                                    <w:szCs w:val="16"/>
                                  </w:rPr>
                                </w:pPr>
                              </w:p>
                            </w:txbxContent>
                          </v:textbox>
                        </v:shape>
                        <v:shape id="Text Box 170" o:spid="_x0000_s113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" strokeweight="1pt">
                          <v:textbox inset="0,0,0,0">
                            <w:txbxContent>
                              <w:p w14:paraId="44D50B9B" w14:textId="77777777" w:rsidR="00B36377" w:rsidRPr="00BC4CEC" w:rsidRDefault="00B36377">
                                <w:pPr>
                                  <w:pStyle w:val="a9"/>
                                  <w:rPr>
                                    <w:rFonts w:ascii="Arial" w:hAnsi="Arial" w:cs="Arial"/>
                                    <w:sz w:val="16"/>
                                    <w:szCs w:val="16"/>
                                  </w:rPr>
                                </w:pPr>
                              </w:p>
                            </w:txbxContent>
                          </v:textbox>
                        </v:shape>
                        <v:shape id="Text Box 171" o:spid="_x0000_s113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" strokeweight="1pt">
                          <v:textbox inset="0,0,0,0">
                            <w:txbxContent>
                              <w:p w14:paraId="5A3459DD" w14:textId="77777777" w:rsidR="00B36377" w:rsidRPr="00BC4CEC" w:rsidRDefault="00B36377">
                                <w:pPr>
                                  <w:pStyle w:val="a9"/>
                                  <w:rPr>
                                    <w:rFonts w:ascii="Arial" w:hAnsi="Arial" w:cs="Arial"/>
                                    <w:sz w:val="16"/>
                                    <w:szCs w:val="16"/>
                                  </w:rPr>
                                </w:pPr>
                              </w:p>
                            </w:txbxContent>
                          </v:textbox>
                        </v:shape>
                        <v:shape id="Text Box 172" o:spid="_x0000_s113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" strokeweight="1pt">
                          <v:textbox inset="0,0,0,0">
                            <w:txbxContent>
                              <w:p w14:paraId="31D30337" w14:textId="77777777" w:rsidR="00B36377" w:rsidRPr="00BC4CEC" w:rsidRDefault="00B36377">
                                <w:pPr>
                                  <w:pStyle w:val="a9"/>
                                  <w:rPr>
                                    <w:rFonts w:ascii="Arial" w:hAnsi="Arial" w:cs="Arial"/>
                                    <w:sz w:val="16"/>
                                    <w:szCs w:val="16"/>
                                  </w:rPr>
                                </w:pPr>
                              </w:p>
                            </w:txbxContent>
                          </v:textbox>
                        </v:shape>
                      </v:group>
                      <v:group id="Group 173" o:spid="_x0000_s1134"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174" o:spid="_x0000_s113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" strokeweight="1pt">
                          <v:textbox inset="0,0,0,0">
                            <w:txbxContent>
                              <w:p w14:paraId="35977D52" w14:textId="77777777" w:rsidR="00B36377" w:rsidRPr="00BC4CEC" w:rsidRDefault="00B36377">
                                <w:pPr>
                                  <w:pStyle w:val="a9"/>
                                  <w:rPr>
                                    <w:rFonts w:ascii="Arial" w:hAnsi="Arial" w:cs="Arial"/>
                                    <w:sz w:val="16"/>
                                    <w:szCs w:val="16"/>
                                  </w:rPr>
                                </w:pPr>
                              </w:p>
                            </w:txbxContent>
                          </v:textbox>
                        </v:shape>
                        <v:shape id="Text Box 175" o:spid="_x0000_s113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x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nwGtzPpCMjVFQAA//8DAFBLAQItABQABgAIAAAAIQDb4fbL7gAAAIUBAAATAAAAAAAAAAAA&#10;AAAAAAAAAABbQ29udGVudF9UeXBlc10ueG1sUEsBAi0AFAAGAAgAAAAhAFr0LFu/AAAAFQEAAAsA&#10;AAAAAAAAAAAAAAAAHwEAAF9yZWxzLy5yZWxzUEsBAi0AFAAGAAgAAAAhALO0D7HEAAAA3AAAAA8A&#10;AAAAAAAAAAAAAAAABwIAAGRycy9kb3ducmV2LnhtbFBLBQYAAAAAAwADALcAAAD4AgAAAAA=&#10;" strokeweight="1pt">
                          <v:textbox inset="0,0,0,0">
                            <w:txbxContent>
                              <w:p w14:paraId="591817AC" w14:textId="77777777" w:rsidR="00B36377" w:rsidRPr="00BC4CEC" w:rsidRDefault="00B36377">
                                <w:pPr>
                                  <w:pStyle w:val="a9"/>
                                  <w:rPr>
                                    <w:rFonts w:ascii="Arial" w:hAnsi="Arial" w:cs="Arial"/>
                                    <w:sz w:val="16"/>
                                    <w:szCs w:val="16"/>
                                  </w:rPr>
                                </w:pPr>
                              </w:p>
                            </w:txbxContent>
                          </v:textbox>
                        </v:shape>
                        <v:shape id="Text Box 176" o:spid="_x0000_s113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" strokeweight="1pt">
                          <v:textbox inset="0,0,0,0">
                            <w:txbxContent>
                              <w:p w14:paraId="1C7B31A9" w14:textId="77777777" w:rsidR="00B36377" w:rsidRPr="00BC4CEC" w:rsidRDefault="00B36377">
                                <w:pPr>
                                  <w:pStyle w:val="a9"/>
                                  <w:rPr>
                                    <w:rFonts w:ascii="Arial" w:hAnsi="Arial" w:cs="Arial"/>
                                    <w:sz w:val="16"/>
                                    <w:szCs w:val="16"/>
                                  </w:rPr>
                                </w:pPr>
                              </w:p>
                            </w:txbxContent>
                          </v:textbox>
                        </v:shape>
                        <v:shape id="Text Box 177" o:spid="_x0000_s113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" strokeweight="1pt">
                          <v:textbox inset="0,0,0,0">
                            <w:txbxContent>
                              <w:p w14:paraId="7C5B7D16" w14:textId="77777777" w:rsidR="00B36377" w:rsidRPr="00BC4CEC" w:rsidRDefault="00B36377">
                                <w:pPr>
                                  <w:pStyle w:val="a9"/>
                                  <w:rPr>
                                    <w:rFonts w:ascii="Arial" w:hAnsi="Arial" w:cs="Arial"/>
                                    <w:sz w:val="16"/>
                                    <w:szCs w:val="16"/>
                                  </w:rPr>
                                </w:pPr>
                              </w:p>
                            </w:txbxContent>
                          </v:textbox>
                        </v:shape>
                        <v:shape id="Text Box 178" o:spid="_x0000_s113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" strokeweight="1pt">
                          <v:textbox inset="0,0,0,0">
                            <w:txbxContent>
                              <w:p w14:paraId="4A94914C" w14:textId="77777777" w:rsidR="00B36377" w:rsidRPr="00BC4CEC" w:rsidRDefault="00B36377">
                                <w:pPr>
                                  <w:pStyle w:val="a9"/>
                                  <w:rPr>
                                    <w:rFonts w:ascii="Arial" w:hAnsi="Arial" w:cs="Arial"/>
                                    <w:sz w:val="16"/>
                                    <w:szCs w:val="16"/>
                                  </w:rPr>
                                </w:pPr>
                              </w:p>
                            </w:txbxContent>
                          </v:textbox>
                        </v:shape>
                      </v:group>
                    </v:group>
                    <v:line id="Line 179" o:spid="_x0000_s1140"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" strokeweight="2.25pt"/>
                    <v:line id="Line 180" o:spid="_x0000_s1141"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" strokeweight="2.25pt"/>
                    <v:line id="Line 181" o:spid="_x0000_s1142"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" strokeweight="2.25pt"/>
                    <v:line id="Line 182" o:spid="_x0000_s1143"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" strokeweight="2.25pt"/>
                    <v:line id="Line 183" o:spid="_x0000_s1144"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" strokeweight="2.25pt"/>
                    <v:line id="Line 184" o:spid="_x0000_s1145"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" strokeweight="2.25pt"/>
                  </v:group>
                </v:group>
              </v:group>
            </v:group>
          </w:pict>
        </mc:Fallback>
      </mc:AlternateContent>
    </w:r>
    <w:r>
      <w:rPr>
        <w:noProof/>
      </w:rPr>
      <mc:AlternateContent>
        <mc:Choice Requires="wps">
          <w:drawing>
            <wp:anchor distT="0" distB="0" distL="114300" distR="114300" simplePos="0" relativeHeight="251659776" behindDoc="0" locked="0" layoutInCell="1" allowOverlap="1" wp14:anchorId="722C5469" wp14:editId="3ACC6688">
              <wp:simplePos x="0" y="0"/>
              <wp:positionH relativeFrom="column">
                <wp:posOffset>4527550</wp:posOffset>
              </wp:positionH>
              <wp:positionV relativeFrom="paragraph">
                <wp:posOffset>680720</wp:posOffset>
              </wp:positionV>
              <wp:extent cx="506095" cy="27559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275590"/>
                      </a:xfrm>
                      <a:prstGeom prst="rect">
                        <a:avLst/>
                      </a:prstGeom>
                      <a:noFill/>
                      <a:ln w="9525">
                        <a:noFill/>
                        <a:miter lim="800000"/>
                        <a:headEnd/>
                        <a:tailEnd/>
                      </a:ln>
                    </wps:spPr>
                    <wps:txb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2C5469" id="Надпись 2" o:spid="_x0000_s1146" type="#_x0000_t202" style="position:absolute;margin-left:356.5pt;margin-top:53.6pt;width:39.85pt;height:2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" filled="f" stroked="f">
              <v:textbo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22D94B3" wp14:editId="0FA0D3FA">
              <wp:simplePos x="0" y="0"/>
              <wp:positionH relativeFrom="column">
                <wp:posOffset>5382895</wp:posOffset>
              </wp:positionH>
              <wp:positionV relativeFrom="paragraph">
                <wp:posOffset>1421765</wp:posOffset>
              </wp:positionV>
              <wp:extent cx="924560" cy="361315"/>
              <wp:effectExtent l="1270" t="2540" r="0" b="0"/>
              <wp:wrapNone/>
              <wp:docPr id="1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 cy="36131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4E9ED2C7" w14:textId="77777777" w:rsidR="00B36377" w:rsidRPr="00CC05FC" w:rsidRDefault="00B36377" w:rsidP="0029784C">
                          <w:pPr>
                            <w:rPr>
                              <w:sz w:val="16"/>
                              <w:szCs w:val="16"/>
                            </w:rPr>
                          </w:pPr>
                          <w:r w:rsidRPr="00CC05FC">
                            <w:rPr>
                              <w:sz w:val="16"/>
                              <w:szCs w:val="16"/>
                            </w:rPr>
                            <w:t>Формат А4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2D94B3" id="Text Box 140" o:spid="_x0000_s1147" type="#_x0000_t202" style="position:absolute;margin-left:423.85pt;margin-top:111.95pt;width:72.8pt;height:28.4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" filled="f" fillcolor="white [3212]" stroked="f" strokecolor="white [3212]">
              <v:textbox style="mso-fit-shape-to-text:t">
                <w:txbxContent>
                  <w:p w14:paraId="4E9ED2C7" w14:textId="77777777" w:rsidR="00B36377" w:rsidRPr="00CC05FC" w:rsidRDefault="00B36377" w:rsidP="0029784C">
                    <w:pPr>
                      <w:rPr>
                        <w:sz w:val="16"/>
                        <w:szCs w:val="16"/>
                      </w:rPr>
                    </w:pPr>
                    <w:r w:rsidRPr="00CC05FC">
                      <w:rPr>
                        <w:sz w:val="16"/>
                        <w:szCs w:val="16"/>
                      </w:rPr>
                      <w:t>Формат А4</w:t>
                    </w:r>
                  </w:p>
                </w:txbxContent>
              </v:textbox>
            </v:shape>
          </w:pict>
        </mc:Fallback>
      </mc:AlternateContent>
    </w:r>
    <w:r>
      <w:rPr>
        <w:noProof/>
      </w:rPr>
      <mc:AlternateContent>
        <mc:Choice Requires="wpg">
          <w:drawing>
            <wp:anchor distT="0" distB="0" distL="114300" distR="114300" simplePos="0" relativeHeight="251653632" behindDoc="1" locked="0" layoutInCell="1" allowOverlap="1" wp14:anchorId="62DC7573" wp14:editId="58380F62">
              <wp:simplePos x="0" y="0"/>
              <wp:positionH relativeFrom="column">
                <wp:posOffset>-729615</wp:posOffset>
              </wp:positionH>
              <wp:positionV relativeFrom="paragraph">
                <wp:posOffset>-1544320</wp:posOffset>
              </wp:positionV>
              <wp:extent cx="179705" cy="2975610"/>
              <wp:effectExtent l="22860" t="17780" r="16510" b="16510"/>
              <wp:wrapNone/>
              <wp:docPr id="6"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5610"/>
                        <a:chOff x="3194" y="10306"/>
                        <a:chExt cx="283" cy="4778"/>
                      </a:xfrm>
                    </wpg:grpSpPr>
                    <wps:wsp>
                      <wps:cNvPr id="7" name="Text Box 96"/>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0" tIns="0" rIns="0" bIns="0" anchor="t" anchorCtr="0" upright="1">
                        <a:noAutofit/>
                      </wps:bodyPr>
                    </wps:wsp>
                    <wps:wsp>
                      <wps:cNvPr id="8" name="Text Box 97"/>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0" tIns="0" rIns="0" bIns="0" anchor="t" anchorCtr="0" upright="1">
                        <a:noAutofit/>
                      </wps:bodyPr>
                    </wps:wsp>
                    <wps:wsp>
                      <wps:cNvPr id="9" name="Text Box 99"/>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2DC7573" id="Group 95" o:spid="_x0000_s1148" style="position:absolute;margin-left:-57.45pt;margin-top:-121.6pt;width:14.15pt;height:234.3pt;z-index:-251662848;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">
              <v:shape id="Text Box 96" o:spid="_x0000_s1149"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" strokeweight="2.25pt">
                <v:textbox style="layout-flow:vertical;mso-layout-flow-alt:bottom-to-top" inset="0,0,0,0">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97" o:spid="_x0000_s1150"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" strokeweight="2.25pt">
                <v:textbox style="layout-flow:vertical;mso-layout-flow-alt:bottom-to-top" inset="0,0,0,0">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99" o:spid="_x0000_s1151"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" strokeweight="2.25pt">
                <v:textbox style="layout-flow:vertical;mso-layout-flow-alt:bottom-to-top" inset="0,0,0,0">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v:textbox>
              </v:shape>
            </v:group>
          </w:pict>
        </mc:Fallback>
      </mc:AlternateContent>
    </w:r>
    <w:r>
      <w:rPr>
        <w:noProof/>
      </w:rPr>
      <mc:AlternateContent>
        <mc:Choice Requires="wpg">
          <w:drawing>
            <wp:anchor distT="0" distB="0" distL="114300" distR="114300" simplePos="0" relativeHeight="251654656" behindDoc="1" locked="0" layoutInCell="1" allowOverlap="1" wp14:anchorId="1BDC3837" wp14:editId="79B3117E">
              <wp:simplePos x="0" y="0"/>
              <wp:positionH relativeFrom="column">
                <wp:posOffset>-549910</wp:posOffset>
              </wp:positionH>
              <wp:positionV relativeFrom="paragraph">
                <wp:posOffset>-1543685</wp:posOffset>
              </wp:positionV>
              <wp:extent cx="179705" cy="2974975"/>
              <wp:effectExtent l="21590" t="18415" r="17780" b="16510"/>
              <wp:wrapNone/>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4975"/>
                        <a:chOff x="3194" y="10306"/>
                        <a:chExt cx="283" cy="4778"/>
                      </a:xfrm>
                    </wpg:grpSpPr>
                    <wps:wsp>
                      <wps:cNvPr id="2" name="Text Box 102"/>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1A05732E"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3" name="Text Box 103"/>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1E577EED"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5" name="Text Box 105"/>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130F84FB"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BDC3837" id="Group 101" o:spid="_x0000_s1152" style="position:absolute;margin-left:-43.3pt;margin-top:-121.55pt;width:14.15pt;height:234.25pt;z-index:-251661824;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">
              <v:shape id="Text Box 102" o:spid="_x0000_s1153"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" strokeweight="2.25pt">
                <v:textbox style="layout-flow:vertical;mso-layout-flow-alt:bottom-to-top" inset="0,0,0,0">
                  <w:txbxContent>
                    <w:p w14:paraId="1A05732E" w14:textId="77777777" w:rsidR="00B36377" w:rsidRPr="00BC4CEC" w:rsidRDefault="00B36377">
                      <w:pPr>
                        <w:pStyle w:val="a9"/>
                        <w:rPr>
                          <w:rFonts w:ascii="Arial" w:hAnsi="Arial" w:cs="Arial"/>
                          <w:sz w:val="16"/>
                          <w:szCs w:val="16"/>
                        </w:rPr>
                      </w:pPr>
                    </w:p>
                  </w:txbxContent>
                </v:textbox>
              </v:shape>
              <v:shape id="Text Box 103" o:spid="_x0000_s1154"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" strokeweight="2.25pt">
                <v:textbox style="layout-flow:vertical;mso-layout-flow-alt:bottom-to-top" inset="0,0,0,0">
                  <w:txbxContent>
                    <w:p w14:paraId="1E577EED" w14:textId="77777777" w:rsidR="00B36377" w:rsidRPr="00BC4CEC" w:rsidRDefault="00B36377">
                      <w:pPr>
                        <w:pStyle w:val="a9"/>
                        <w:rPr>
                          <w:rFonts w:ascii="Arial" w:hAnsi="Arial" w:cs="Arial"/>
                          <w:sz w:val="16"/>
                          <w:szCs w:val="16"/>
                        </w:rPr>
                      </w:pPr>
                    </w:p>
                  </w:txbxContent>
                </v:textbox>
              </v:shape>
              <v:shape id="Text Box 105" o:spid="_x0000_s1155"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" strokeweight="2.25pt">
                <v:textbox style="layout-flow:vertical;mso-layout-flow-alt:bottom-to-top" inset="0,0,0,0">
                  <w:txbxContent>
                    <w:p w14:paraId="130F84FB" w14:textId="77777777" w:rsidR="00B36377" w:rsidRPr="00BC4CEC" w:rsidRDefault="00B36377">
                      <w:pPr>
                        <w:pStyle w:val="a9"/>
                        <w:rPr>
                          <w:rFonts w:ascii="Arial" w:hAnsi="Arial" w:cs="Arial"/>
                          <w:sz w:val="16"/>
                          <w:szCs w:val="16"/>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69FD9" w14:textId="77777777" w:rsidR="00492849" w:rsidRDefault="00492849" w:rsidP="00AB39E2">
      <w:pPr>
        <w:spacing w:after="0" w:line="240" w:lineRule="auto"/>
      </w:pPr>
      <w:r>
        <w:separator/>
      </w:r>
    </w:p>
  </w:footnote>
  <w:footnote w:type="continuationSeparator" w:id="0">
    <w:p w14:paraId="2FB7869E" w14:textId="77777777" w:rsidR="00492849" w:rsidRDefault="00492849" w:rsidP="00AB3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DCB4D" w14:textId="77777777" w:rsidR="00B36377" w:rsidRDefault="00B36377">
    <w:pPr>
      <w:pStyle w:val="a3"/>
    </w:pPr>
    <w:r>
      <w:rPr>
        <w:noProof/>
      </w:rPr>
      <mc:AlternateContent>
        <mc:Choice Requires="wps">
          <w:drawing>
            <wp:anchor distT="0" distB="0" distL="114300" distR="114300" simplePos="0" relativeHeight="251660800" behindDoc="0" locked="0" layoutInCell="1" allowOverlap="1" wp14:anchorId="219E89F4" wp14:editId="4E86420D">
              <wp:simplePos x="0" y="0"/>
              <wp:positionH relativeFrom="column">
                <wp:posOffset>5951220</wp:posOffset>
              </wp:positionH>
              <wp:positionV relativeFrom="paragraph">
                <wp:posOffset>-264795</wp:posOffset>
              </wp:positionV>
              <wp:extent cx="360045" cy="252095"/>
              <wp:effectExtent l="17145" t="20955" r="22860" b="22225"/>
              <wp:wrapNone/>
              <wp:docPr id="34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4CE4E679" w14:textId="77777777" w:rsidR="00B36377" w:rsidRPr="00654637" w:rsidRDefault="00B36377" w:rsidP="00654637">
                          <w:pPr>
                            <w:jc w:val="cente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19E89F4" id="_x0000_t202" coordsize="21600,21600" o:spt="202" path="m,l,21600r21600,l21600,xe">
              <v:stroke joinstyle="miter"/>
              <v:path gradientshapeok="t" o:connecttype="rect"/>
            </v:shapetype>
            <v:shape id="Text Box 132" o:spid="_x0000_s1026" type="#_x0000_t202" style="position:absolute;margin-left:468.6pt;margin-top:-20.85pt;width:28.35pt;height:1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" strokeweight="2.25pt">
              <v:textbox>
                <w:txbxContent>
                  <w:p w14:paraId="4CE4E679" w14:textId="77777777" w:rsidR="00B36377" w:rsidRPr="00654637" w:rsidRDefault="00B36377" w:rsidP="00654637">
                    <w:pPr>
                      <w:jc w:val="center"/>
                      <w:rPr>
                        <w:sz w:val="28"/>
                        <w:szCs w:val="28"/>
                      </w:rPr>
                    </w:pPr>
                  </w:p>
                </w:txbxContent>
              </v:textbox>
            </v:shape>
          </w:pict>
        </mc:Fallback>
      </mc:AlternateContent>
    </w:r>
    <w:r>
      <w:rPr>
        <w:noProof/>
      </w:rPr>
      <mc:AlternateContent>
        <mc:Choice Requires="wpg">
          <w:drawing>
            <wp:anchor distT="0" distB="0" distL="114300" distR="114300" simplePos="0" relativeHeight="251658752" behindDoc="1" locked="0" layoutInCell="0" allowOverlap="1" wp14:anchorId="775C6B26" wp14:editId="1278AE89">
              <wp:simplePos x="0" y="0"/>
              <wp:positionH relativeFrom="page">
                <wp:posOffset>371475</wp:posOffset>
              </wp:positionH>
              <wp:positionV relativeFrom="page">
                <wp:posOffset>203200</wp:posOffset>
              </wp:positionV>
              <wp:extent cx="7020560" cy="10281920"/>
              <wp:effectExtent l="19050" t="19050" r="27940" b="24130"/>
              <wp:wrapNone/>
              <wp:docPr id="191" name="Группа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0560" cy="10281920"/>
                        <a:chOff x="567" y="284"/>
                        <a:chExt cx="11056" cy="16272"/>
                      </a:xfrm>
                    </wpg:grpSpPr>
                    <wpg:grpSp>
                      <wpg:cNvPr id="192" name="Group 186"/>
                      <wpg:cNvGrpSpPr>
                        <a:grpSpLocks/>
                      </wpg:cNvGrpSpPr>
                      <wpg:grpSpPr bwMode="auto">
                        <a:xfrm>
                          <a:off x="567" y="11867"/>
                          <a:ext cx="561" cy="4689"/>
                          <a:chOff x="3194" y="10306"/>
                          <a:chExt cx="561" cy="4778"/>
                        </a:xfrm>
                      </wpg:grpSpPr>
                      <wpg:grpSp>
                        <wpg:cNvPr id="193" name="Group 187"/>
                        <wpg:cNvGrpSpPr>
                          <a:grpSpLocks/>
                        </wpg:cNvGrpSpPr>
                        <wpg:grpSpPr bwMode="auto">
                          <a:xfrm>
                            <a:off x="3194" y="10306"/>
                            <a:ext cx="283" cy="4778"/>
                            <a:chOff x="3194" y="10306"/>
                            <a:chExt cx="283" cy="4778"/>
                          </a:xfrm>
                        </wpg:grpSpPr>
                        <wps:wsp>
                          <wps:cNvPr id="194" name="Text Box 188"/>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18000" tIns="10800" rIns="18000" bIns="10800" anchor="t" anchorCtr="0" upright="1">
                            <a:noAutofit/>
                          </wps:bodyPr>
                        </wps:wsp>
                        <wps:wsp>
                          <wps:cNvPr id="195" name="Text Box 189"/>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18000" tIns="10800" rIns="18000" bIns="10800" anchor="t" anchorCtr="0" upright="1">
                            <a:noAutofit/>
                          </wps:bodyPr>
                        </wps:wsp>
                        <wps:wsp>
                          <wps:cNvPr id="197" name="Text Box 191"/>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g:cNvPr id="199" name="Group 193"/>
                        <wpg:cNvGrpSpPr>
                          <a:grpSpLocks/>
                        </wpg:cNvGrpSpPr>
                        <wpg:grpSpPr bwMode="auto">
                          <a:xfrm>
                            <a:off x="3472" y="10306"/>
                            <a:ext cx="283" cy="4778"/>
                            <a:chOff x="3194" y="10306"/>
                            <a:chExt cx="283" cy="4778"/>
                          </a:xfrm>
                        </wpg:grpSpPr>
                        <wps:wsp>
                          <wps:cNvPr id="200" name="Text Box 19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24AFE300"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1" name="Text Box 19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59993DFD"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3" name="Text Box 197"/>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04480F07"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s:wsp>
                      <wps:cNvPr id="205" name="Rectangle 199"/>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6" name="Group 200"/>
                      <wpg:cNvGrpSpPr>
                        <a:grpSpLocks/>
                      </wpg:cNvGrpSpPr>
                      <wpg:grpSpPr bwMode="auto">
                        <a:xfrm>
                          <a:off x="1134" y="15717"/>
                          <a:ext cx="10489" cy="837"/>
                          <a:chOff x="1140" y="12894"/>
                          <a:chExt cx="10489" cy="853"/>
                        </a:xfrm>
                      </wpg:grpSpPr>
                      <wps:wsp>
                        <wps:cNvPr id="207" name="Rectangle 201"/>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8" name="Group 202"/>
                        <wpg:cNvGrpSpPr>
                          <a:grpSpLocks/>
                        </wpg:cNvGrpSpPr>
                        <wpg:grpSpPr bwMode="auto">
                          <a:xfrm>
                            <a:off x="1143" y="12894"/>
                            <a:ext cx="10486" cy="853"/>
                            <a:chOff x="989" y="11410"/>
                            <a:chExt cx="10486" cy="853"/>
                          </a:xfrm>
                        </wpg:grpSpPr>
                        <wpg:grpSp>
                          <wpg:cNvPr id="209" name="Group 203"/>
                          <wpg:cNvGrpSpPr>
                            <a:grpSpLocks/>
                          </wpg:cNvGrpSpPr>
                          <wpg:grpSpPr bwMode="auto">
                            <a:xfrm>
                              <a:off x="10908" y="11410"/>
                              <a:ext cx="567" cy="853"/>
                              <a:chOff x="9096" y="9973"/>
                              <a:chExt cx="851" cy="853"/>
                            </a:xfrm>
                          </wpg:grpSpPr>
                          <wps:wsp>
                            <wps:cNvPr id="210" name="Text Box 204"/>
                            <wps:cNvSpPr txBox="1">
                              <a:spLocks noChangeArrowheads="1"/>
                            </wps:cNvSpPr>
                            <wps:spPr bwMode="auto">
                              <a:xfrm>
                                <a:off x="9096" y="9973"/>
                                <a:ext cx="850" cy="283"/>
                              </a:xfrm>
                              <a:prstGeom prst="rect">
                                <a:avLst/>
                              </a:prstGeom>
                              <a:solidFill>
                                <a:srgbClr val="FFFFFF"/>
                              </a:solidFill>
                              <a:ln w="28575">
                                <a:solidFill>
                                  <a:srgbClr val="000000"/>
                                </a:solidFill>
                                <a:miter lim="800000"/>
                                <a:headEnd/>
                                <a:tailEnd/>
                              </a:ln>
                            </wps:spPr>
                            <wps:txbx>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18000" tIns="10800" rIns="18000" bIns="10800" anchor="t" anchorCtr="0" upright="1">
                              <a:noAutofit/>
                            </wps:bodyPr>
                          </wps:wsp>
                          <wps:wsp>
                            <wps:cNvPr id="211" name="Text Box 205"/>
                            <wps:cNvSpPr txBox="1">
                              <a:spLocks noChangeArrowheads="1"/>
                            </wps:cNvSpPr>
                            <wps:spPr bwMode="auto">
                              <a:xfrm>
                                <a:off x="9097" y="10259"/>
                                <a:ext cx="850" cy="567"/>
                              </a:xfrm>
                              <a:prstGeom prst="rect">
                                <a:avLst/>
                              </a:prstGeom>
                              <a:solidFill>
                                <a:srgbClr val="FFFFFF"/>
                              </a:solidFill>
                              <a:ln w="28575">
                                <a:solidFill>
                                  <a:srgbClr val="000000"/>
                                </a:solidFill>
                                <a:miter lim="800000"/>
                                <a:headEnd/>
                                <a:tailEnd/>
                              </a:ln>
                            </wps:spPr>
                            <wps:txbx>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wps:txbx>
                            <wps:bodyPr rot="0" vert="horz" wrap="square" lIns="18000" tIns="10800" rIns="18000" bIns="10800" anchor="t" anchorCtr="0" upright="1">
                              <a:noAutofit/>
                            </wps:bodyPr>
                          </wps:wsp>
                        </wpg:grpSp>
                        <wps:wsp>
                          <wps:cNvPr id="212" name="Text Box 206"/>
                          <wps:cNvSpPr txBox="1">
                            <a:spLocks noChangeArrowheads="1"/>
                          </wps:cNvSpPr>
                          <wps:spPr bwMode="auto">
                            <a:xfrm>
                              <a:off x="4672" y="11413"/>
                              <a:ext cx="6236" cy="850"/>
                            </a:xfrm>
                            <a:prstGeom prst="rect">
                              <a:avLst/>
                            </a:prstGeom>
                            <a:solidFill>
                              <a:srgbClr val="FFFFFF"/>
                            </a:solidFill>
                            <a:ln w="28575">
                              <a:solidFill>
                                <a:srgbClr val="000000"/>
                              </a:solidFill>
                              <a:miter lim="800000"/>
                              <a:headEnd/>
                              <a:tailEnd/>
                            </a:ln>
                          </wps:spPr>
                          <wps:txbx>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wps:txbx>
                          <wps:bodyPr rot="0" vert="horz" wrap="square" lIns="18000" tIns="10800" rIns="18000" bIns="10800" anchor="t" anchorCtr="0" upright="1">
                            <a:noAutofit/>
                          </wps:bodyPr>
                        </wps:wsp>
                        <wpg:grpSp>
                          <wpg:cNvPr id="213" name="Group 207"/>
                          <wpg:cNvGrpSpPr>
                            <a:grpSpLocks/>
                          </wpg:cNvGrpSpPr>
                          <wpg:grpSpPr bwMode="auto">
                            <a:xfrm>
                              <a:off x="989" y="11413"/>
                              <a:ext cx="3683" cy="850"/>
                              <a:chOff x="1248" y="9691"/>
                              <a:chExt cx="3683" cy="861"/>
                            </a:xfrm>
                          </wpg:grpSpPr>
                          <wpg:grpSp>
                            <wpg:cNvPr id="214" name="Group 208"/>
                            <wpg:cNvGrpSpPr>
                              <a:grpSpLocks/>
                            </wpg:cNvGrpSpPr>
                            <wpg:grpSpPr bwMode="auto">
                              <a:xfrm>
                                <a:off x="1248" y="10272"/>
                                <a:ext cx="3682" cy="280"/>
                                <a:chOff x="3332" y="11725"/>
                                <a:chExt cx="3681" cy="283"/>
                              </a:xfrm>
                            </wpg:grpSpPr>
                            <wps:wsp>
                              <wps:cNvPr id="215" name="Text Box 209"/>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18000" tIns="10800" rIns="18000" bIns="10800" anchor="t" anchorCtr="0" upright="1">
                                <a:noAutofit/>
                              </wps:bodyPr>
                            </wps:wsp>
                            <wps:wsp>
                              <wps:cNvPr id="216" name="Text Box 210"/>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18000" tIns="10800" rIns="18000" bIns="10800" anchor="t" anchorCtr="0" upright="1">
                                <a:noAutofit/>
                              </wps:bodyPr>
                            </wps:wsp>
                            <wps:wsp>
                              <wps:cNvPr id="217" name="Text Box 211"/>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8" name="Text Box 212"/>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9" name="Text Box 213"/>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18000" tIns="10800" rIns="18000" bIns="10800" anchor="t" anchorCtr="0" upright="1">
                                <a:noAutofit/>
                              </wps:bodyPr>
                            </wps:wsp>
                          </wpg:grpSp>
                          <wpg:grpSp>
                            <wpg:cNvPr id="220" name="Group 214"/>
                            <wpg:cNvGrpSpPr>
                              <a:grpSpLocks/>
                            </wpg:cNvGrpSpPr>
                            <wpg:grpSpPr bwMode="auto">
                              <a:xfrm>
                                <a:off x="1248" y="9691"/>
                                <a:ext cx="3683" cy="581"/>
                                <a:chOff x="3033" y="9482"/>
                                <a:chExt cx="3683" cy="581"/>
                              </a:xfrm>
                            </wpg:grpSpPr>
                            <wpg:grpSp>
                              <wpg:cNvPr id="221" name="Group 215"/>
                              <wpg:cNvGrpSpPr>
                                <a:grpSpLocks/>
                              </wpg:cNvGrpSpPr>
                              <wpg:grpSpPr bwMode="auto">
                                <a:xfrm>
                                  <a:off x="3034" y="9492"/>
                                  <a:ext cx="3682" cy="561"/>
                                  <a:chOff x="1240" y="9793"/>
                                  <a:chExt cx="3685" cy="568"/>
                                </a:xfrm>
                              </wpg:grpSpPr>
                              <wpg:grpSp>
                                <wpg:cNvPr id="222" name="Group 216"/>
                                <wpg:cNvGrpSpPr>
                                  <a:grpSpLocks/>
                                </wpg:cNvGrpSpPr>
                                <wpg:grpSpPr bwMode="auto">
                                  <a:xfrm>
                                    <a:off x="1240" y="10078"/>
                                    <a:ext cx="3685" cy="283"/>
                                    <a:chOff x="3332" y="11725"/>
                                    <a:chExt cx="3681" cy="283"/>
                                  </a:xfrm>
                                </wpg:grpSpPr>
                                <wps:wsp>
                                  <wps:cNvPr id="223" name="Text Box 217"/>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EECBB8"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4" name="Text Box 218"/>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697EF92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5" name="Text Box 219"/>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354B44F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6" name="Text Box 220"/>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013911D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7" name="Text Box 221"/>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671A32B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g:cNvPr id="228" name="Group 222"/>
                                <wpg:cNvGrpSpPr>
                                  <a:grpSpLocks/>
                                </wpg:cNvGrpSpPr>
                                <wpg:grpSpPr bwMode="auto">
                                  <a:xfrm>
                                    <a:off x="1240" y="9793"/>
                                    <a:ext cx="3685" cy="283"/>
                                    <a:chOff x="3332" y="11725"/>
                                    <a:chExt cx="3681" cy="283"/>
                                  </a:xfrm>
                                </wpg:grpSpPr>
                                <wps:wsp>
                                  <wps:cNvPr id="229" name="Text Box 223"/>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2409C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0" name="Text Box 224"/>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11C1715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1" name="Text Box 225"/>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79729E6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2" name="Text Box 226"/>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2F28EA5A"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3" name="Text Box 227"/>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2AA69BF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s:wsp>
                              <wps:cNvPr id="234" name="Line 228"/>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29"/>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0"/>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32"/>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3"/>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75C6B26" id="Группа 191" o:spid="_x0000_s1027" style="position:absolute;margin-left:29.25pt;margin-top:16pt;width:552.8pt;height:809.6pt;z-index:-251657728;mso-position-horizontal-relative:page;mso-position-vertical-relative:page" coordorigin="567,284" coordsize="11056,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" o:allowincell="f">
              <v:group id="Group 186" o:spid="_x0000_s1028" style="position:absolute;left:567;top:11867;width:561;height:4689" coordorigin="3194,10306" coordsize="561,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187" o:spid="_x0000_s1029" style="position:absolute;left:3194;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202" coordsize="21600,21600" o:spt="202" path="m,l,21600r21600,l21600,xe">
                    <v:stroke joinstyle="miter"/>
                    <v:path gradientshapeok="t" o:connecttype="rect"/>
                  </v:shapetype>
                  <v:shape id="Text Box 188" o:spid="_x0000_s1030"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" strokeweight="2.25pt">
                    <v:textbox style="layout-flow:vertical;mso-layout-flow-alt:bottom-to-top" inset=".5mm,.3mm,.5mm,.3mm">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189" o:spid="_x0000_s1031"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" strokeweight="2.25pt">
                    <v:textbox style="layout-flow:vertical;mso-layout-flow-alt:bottom-to-top" inset=".5mm,.3mm,.5mm,.3mm">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191" o:spid="_x0000_s1032"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" strokeweight="2.25pt">
                    <v:textbox style="layout-flow:vertical;mso-layout-flow-alt:bottom-to-top" inset=".5mm,.3mm,.5mm,.3mm">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v:textbox>
                  </v:shape>
                </v:group>
                <v:group id="Group 193" o:spid="_x0000_s1033" style="position:absolute;left:3472;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194" o:spid="_x0000_s1034"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" strokeweight="2.25pt">
                    <v:textbox style="layout-flow:vertical;mso-layout-flow-alt:bottom-to-top" inset=".5mm,.3mm,.5mm,.3mm">
                      <w:txbxContent>
                        <w:p w14:paraId="24AFE300" w14:textId="77777777" w:rsidR="00B36377" w:rsidRPr="00BC4CEC" w:rsidRDefault="00B36377">
                          <w:pPr>
                            <w:pStyle w:val="a9"/>
                            <w:rPr>
                              <w:rFonts w:ascii="Arial" w:hAnsi="Arial" w:cs="Arial"/>
                              <w:i w:val="0"/>
                              <w:sz w:val="16"/>
                              <w:szCs w:val="16"/>
                            </w:rPr>
                          </w:pPr>
                        </w:p>
                      </w:txbxContent>
                    </v:textbox>
                  </v:shape>
                  <v:shape id="Text Box 195" o:spid="_x0000_s1035"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" strokeweight="2.25pt">
                    <v:textbox style="layout-flow:vertical;mso-layout-flow-alt:bottom-to-top" inset=".5mm,.3mm,.5mm,.3mm">
                      <w:txbxContent>
                        <w:p w14:paraId="59993DFD" w14:textId="77777777" w:rsidR="00B36377" w:rsidRPr="00BC4CEC" w:rsidRDefault="00B36377">
                          <w:pPr>
                            <w:pStyle w:val="a9"/>
                            <w:rPr>
                              <w:rFonts w:ascii="Arial" w:hAnsi="Arial" w:cs="Arial"/>
                              <w:i w:val="0"/>
                              <w:sz w:val="16"/>
                              <w:szCs w:val="16"/>
                            </w:rPr>
                          </w:pPr>
                        </w:p>
                      </w:txbxContent>
                    </v:textbox>
                  </v:shape>
                  <v:shape id="Text Box 197" o:spid="_x0000_s1036"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" strokeweight="2.25pt">
                    <v:textbox style="layout-flow:vertical;mso-layout-flow-alt:bottom-to-top" inset=".5mm,.3mm,.5mm,.3mm">
                      <w:txbxContent>
                        <w:p w14:paraId="04480F07" w14:textId="77777777" w:rsidR="00B36377" w:rsidRPr="00BC4CEC" w:rsidRDefault="00B36377">
                          <w:pPr>
                            <w:pStyle w:val="a9"/>
                            <w:rPr>
                              <w:rFonts w:ascii="Arial" w:hAnsi="Arial" w:cs="Arial"/>
                              <w:i w:val="0"/>
                              <w:sz w:val="16"/>
                              <w:szCs w:val="16"/>
                            </w:rPr>
                          </w:pPr>
                        </w:p>
                      </w:txbxContent>
                    </v:textbox>
                  </v:shape>
                </v:group>
              </v:group>
              <v:rect id="Rectangle 199" o:spid="_x0000_s1037"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" strokeweight="2.25pt"/>
              <v:group id="Group 200" o:spid="_x0000_s1038" style="position:absolute;left:1134;top:15717;width:10489;height:837" coordorigin="1140,12894" coordsize="1048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1" o:spid="_x0000_s1039"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" strokeweight="2.25pt"/>
                <v:group id="Group 202" o:spid="_x0000_s1040" style="position:absolute;left:1143;top:12894;width:10486;height:853" coordorigin="989,11410" coordsize="10486,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3" o:spid="_x0000_s1041" style="position:absolute;left:10908;top:11410;width:567;height:853" coordorigin="9096,9973" coordsize="85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Text Box 204" o:spid="_x0000_s1042" type="#_x0000_t202" style="position:absolute;left:9096;top:9973;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" strokeweight="2.25pt">
                      <v:textbox inset=".5mm,.3mm,.5mm,.3mm">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205" o:spid="_x0000_s1043" type="#_x0000_t202" style="position:absolute;left:9097;top:10259;width:85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" strokeweight="2.25pt">
                      <v:textbox inset=".5mm,.3mm,.5mm,.3mm">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v:textbox>
                    </v:shape>
                  </v:group>
                  <v:shape id="Text Box 206" o:spid="_x0000_s1044" type="#_x0000_t202" style="position:absolute;left:4672;top:11413;width:6236;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" strokeweight="2.25pt">
                    <v:textbox inset=".5mm,.3mm,.5mm,.3mm">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v:textbox>
                  </v:shape>
                  <v:group id="Group 207" o:spid="_x0000_s1045"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208" o:spid="_x0000_s1046" style="position:absolute;left:1248;top:10272;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Text Box 209" o:spid="_x0000_s1047"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" strokeweight="2.25pt">
                        <v:textbox inset=".5mm,.3mm,.5mm,.3mm">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210" o:spid="_x0000_s1048"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" strokeweight="2.25pt">
                        <v:textbox inset=".5mm,.3mm,.5mm,.3mm">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211" o:spid="_x0000_s1049"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" strokeweight="2.25pt">
                        <v:textbox inset=".5mm,.3mm,.5mm,.3mm">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212" o:spid="_x0000_s1050"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" strokeweight="2.25pt">
                        <v:textbox inset=".5mm,.3mm,.5mm,.3mm">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Text Box 213" o:spid="_x0000_s1051"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" strokeweight="2.25pt">
                        <v:textbox inset=".5mm,.3mm,.5mm,.3mm">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214" o:spid="_x0000_s1052"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oup 215" o:spid="_x0000_s1053"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group id="Group 216" o:spid="_x0000_s1054"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Text Box 217" o:spid="_x0000_s105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Lm/xQAAANwAAAAPAAAAZHJzL2Rvd25yZXYueG1sRI9Ba8JA&#10;FITvBf/D8oTe6m5TEI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AADLm/xQAAANwAAAAP&#10;AAAAAAAAAAAAAAAAAAcCAABkcnMvZG93bnJldi54bWxQSwUGAAAAAAMAAwC3AAAA+QIAAAAA&#10;" strokeweight="1pt">
                            <v:textbox inset=".5mm,.3mm,.5mm,.3mm">
                              <w:txbxContent>
                                <w:p w14:paraId="70EECBB8" w14:textId="77777777" w:rsidR="00B36377" w:rsidRPr="00BC4CEC" w:rsidRDefault="00B36377">
                                  <w:pPr>
                                    <w:pStyle w:val="a9"/>
                                    <w:rPr>
                                      <w:rFonts w:ascii="Arial" w:hAnsi="Arial" w:cs="Arial"/>
                                      <w:i w:val="0"/>
                                      <w:sz w:val="16"/>
                                      <w:szCs w:val="16"/>
                                    </w:rPr>
                                  </w:pPr>
                                </w:p>
                              </w:txbxContent>
                            </v:textbox>
                          </v:shape>
                          <v:shape id="Text Box 218" o:spid="_x0000_s105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SHLxQAAANwAAAAPAAAAZHJzL2Rvd25yZXYueG1sRI9Ba8JA&#10;FITvBf/D8oTe6m5DE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CP5SHLxQAAANwAAAAP&#10;AAAAAAAAAAAAAAAAAAcCAABkcnMvZG93bnJldi54bWxQSwUGAAAAAAMAAwC3AAAA+QIAAAAA&#10;" strokeweight="1pt">
                            <v:textbox inset=".5mm,.3mm,.5mm,.3mm">
                              <w:txbxContent>
                                <w:p w14:paraId="697EF92D" w14:textId="77777777" w:rsidR="00B36377" w:rsidRPr="00BC4CEC" w:rsidRDefault="00B36377">
                                  <w:pPr>
                                    <w:pStyle w:val="a9"/>
                                    <w:rPr>
                                      <w:rFonts w:ascii="Arial" w:hAnsi="Arial" w:cs="Arial"/>
                                      <w:i w:val="0"/>
                                      <w:sz w:val="16"/>
                                      <w:szCs w:val="16"/>
                                    </w:rPr>
                                  </w:pPr>
                                </w:p>
                              </w:txbxContent>
                            </v:textbox>
                          </v:shape>
                          <v:shape id="Text Box 219" o:spid="_x0000_s105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QxQAAANwAAAAPAAAAZHJzL2Rvd25yZXYueG1sRI9Ba8JA&#10;FITvBf/D8oTe6m4DF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DgqYRQxQAAANwAAAAP&#10;AAAAAAAAAAAAAAAAAAcCAABkcnMvZG93bnJldi54bWxQSwUGAAAAAAMAAwC3AAAA+QIAAAAA&#10;" strokeweight="1pt">
                            <v:textbox inset=".5mm,.3mm,.5mm,.3mm">
                              <w:txbxContent>
                                <w:p w14:paraId="354B44F6" w14:textId="77777777" w:rsidR="00B36377" w:rsidRPr="00BC4CEC" w:rsidRDefault="00B36377">
                                  <w:pPr>
                                    <w:pStyle w:val="a9"/>
                                    <w:rPr>
                                      <w:rFonts w:ascii="Arial" w:hAnsi="Arial" w:cs="Arial"/>
                                      <w:i w:val="0"/>
                                      <w:sz w:val="16"/>
                                      <w:szCs w:val="16"/>
                                    </w:rPr>
                                  </w:pPr>
                                </w:p>
                              </w:txbxContent>
                            </v:textbox>
                          </v:shape>
                          <v:shape id="Text Box 220" o:spid="_x0000_s105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" strokeweight="1pt">
                            <v:textbox inset=".5mm,.3mm,.5mm,.3mm">
                              <w:txbxContent>
                                <w:p w14:paraId="013911D6" w14:textId="77777777" w:rsidR="00B36377" w:rsidRPr="00BC4CEC" w:rsidRDefault="00B36377">
                                  <w:pPr>
                                    <w:pStyle w:val="a9"/>
                                    <w:rPr>
                                      <w:rFonts w:ascii="Arial" w:hAnsi="Arial" w:cs="Arial"/>
                                      <w:i w:val="0"/>
                                      <w:sz w:val="16"/>
                                      <w:szCs w:val="16"/>
                                    </w:rPr>
                                  </w:pPr>
                                </w:p>
                              </w:txbxContent>
                            </v:textbox>
                          </v:shape>
                          <v:shape id="Text Box 221" o:spid="_x0000_s105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" strokeweight="1pt">
                            <v:textbox inset=".5mm,.3mm,.5mm,.3mm">
                              <w:txbxContent>
                                <w:p w14:paraId="671A32B2" w14:textId="77777777" w:rsidR="00B36377" w:rsidRPr="00BC4CEC" w:rsidRDefault="00B36377">
                                  <w:pPr>
                                    <w:pStyle w:val="a9"/>
                                    <w:rPr>
                                      <w:rFonts w:ascii="Arial" w:hAnsi="Arial" w:cs="Arial"/>
                                      <w:i w:val="0"/>
                                      <w:sz w:val="16"/>
                                      <w:szCs w:val="16"/>
                                    </w:rPr>
                                  </w:pPr>
                                </w:p>
                              </w:txbxContent>
                            </v:textbox>
                          </v:shape>
                        </v:group>
                        <v:group id="Group 222" o:spid="_x0000_s1060"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Text Box 223" o:spid="_x0000_s1061"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" strokeweight="1pt">
                            <v:textbox inset=".5mm,.3mm,.5mm,.3mm">
                              <w:txbxContent>
                                <w:p w14:paraId="702409C2" w14:textId="77777777" w:rsidR="00B36377" w:rsidRPr="00BC4CEC" w:rsidRDefault="00B36377">
                                  <w:pPr>
                                    <w:pStyle w:val="a9"/>
                                    <w:rPr>
                                      <w:rFonts w:ascii="Arial" w:hAnsi="Arial" w:cs="Arial"/>
                                      <w:i w:val="0"/>
                                      <w:sz w:val="16"/>
                                      <w:szCs w:val="16"/>
                                    </w:rPr>
                                  </w:pPr>
                                </w:p>
                              </w:txbxContent>
                            </v:textbox>
                          </v:shape>
                          <v:shape id="Text Box 224" o:spid="_x0000_s1062"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" strokeweight="1pt">
                            <v:textbox inset=".5mm,.3mm,.5mm,.3mm">
                              <w:txbxContent>
                                <w:p w14:paraId="11C1715D" w14:textId="77777777" w:rsidR="00B36377" w:rsidRPr="00BC4CEC" w:rsidRDefault="00B36377">
                                  <w:pPr>
                                    <w:pStyle w:val="a9"/>
                                    <w:rPr>
                                      <w:rFonts w:ascii="Arial" w:hAnsi="Arial" w:cs="Arial"/>
                                      <w:i w:val="0"/>
                                      <w:sz w:val="16"/>
                                      <w:szCs w:val="16"/>
                                    </w:rPr>
                                  </w:pPr>
                                </w:p>
                              </w:txbxContent>
                            </v:textbox>
                          </v:shape>
                          <v:shape id="Text Box 225" o:spid="_x0000_s1063"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" strokeweight="1pt">
                            <v:textbox inset=".5mm,.3mm,.5mm,.3mm">
                              <w:txbxContent>
                                <w:p w14:paraId="79729E6E" w14:textId="77777777" w:rsidR="00B36377" w:rsidRPr="00BC4CEC" w:rsidRDefault="00B36377">
                                  <w:pPr>
                                    <w:pStyle w:val="a9"/>
                                    <w:rPr>
                                      <w:rFonts w:ascii="Arial" w:hAnsi="Arial" w:cs="Arial"/>
                                      <w:i w:val="0"/>
                                      <w:sz w:val="16"/>
                                      <w:szCs w:val="16"/>
                                    </w:rPr>
                                  </w:pPr>
                                </w:p>
                              </w:txbxContent>
                            </v:textbox>
                          </v:shape>
                          <v:shape id="Text Box 226" o:spid="_x0000_s1064"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" strokeweight="1pt">
                            <v:textbox inset=".5mm,.3mm,.5mm,.3mm">
                              <w:txbxContent>
                                <w:p w14:paraId="2F28EA5A" w14:textId="77777777" w:rsidR="00B36377" w:rsidRPr="00BC4CEC" w:rsidRDefault="00B36377">
                                  <w:pPr>
                                    <w:pStyle w:val="a9"/>
                                    <w:rPr>
                                      <w:rFonts w:ascii="Arial" w:hAnsi="Arial" w:cs="Arial"/>
                                      <w:i w:val="0"/>
                                      <w:sz w:val="16"/>
                                      <w:szCs w:val="16"/>
                                    </w:rPr>
                                  </w:pPr>
                                </w:p>
                              </w:txbxContent>
                            </v:textbox>
                          </v:shape>
                          <v:shape id="Text Box 227" o:spid="_x0000_s1065"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" strokeweight="1pt">
                            <v:textbox inset=".5mm,.3mm,.5mm,.3mm">
                              <w:txbxContent>
                                <w:p w14:paraId="2AA69BFE" w14:textId="77777777" w:rsidR="00B36377" w:rsidRPr="00BC4CEC" w:rsidRDefault="00B36377">
                                  <w:pPr>
                                    <w:pStyle w:val="a9"/>
                                    <w:rPr>
                                      <w:rFonts w:ascii="Arial" w:hAnsi="Arial" w:cs="Arial"/>
                                      <w:i w:val="0"/>
                                      <w:sz w:val="16"/>
                                      <w:szCs w:val="16"/>
                                    </w:rPr>
                                  </w:pPr>
                                </w:p>
                              </w:txbxContent>
                            </v:textbox>
                          </v:shape>
                        </v:group>
                      </v:group>
                      <v:line id="Line 228" o:spid="_x0000_s1066"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" strokeweight="2.25pt"/>
                      <v:line id="Line 229" o:spid="_x0000_s1067"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" strokeweight="2.25pt"/>
                      <v:line id="Line 230" o:spid="_x0000_s1068"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" strokeweight="2.25pt"/>
                      <v:line id="Line 231" o:spid="_x0000_s1069"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" strokeweight="2.25pt"/>
                      <v:line id="Line 232" o:spid="_x0000_s1070"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" strokeweight="2.25pt"/>
                      <v:line id="Line 233" o:spid="_x0000_s1071"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" strokeweight="2.25pt"/>
                    </v:group>
                  </v:group>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415E2" w14:textId="2CE3A8BD" w:rsidR="00B36377" w:rsidRDefault="00C35338">
    <w:pPr>
      <w:pStyle w:val="a3"/>
    </w:pPr>
    <w:r>
      <w:rPr>
        <w:noProof/>
      </w:rPr>
      <mc:AlternateContent>
        <mc:Choice Requires="wps">
          <w:drawing>
            <wp:anchor distT="0" distB="0" distL="114300" distR="114300" simplePos="0" relativeHeight="251657216" behindDoc="1" locked="0" layoutInCell="1" allowOverlap="1" wp14:anchorId="187990FC" wp14:editId="1B15B80C">
              <wp:simplePos x="0" y="0"/>
              <wp:positionH relativeFrom="margin">
                <wp:align>center</wp:align>
              </wp:positionH>
              <wp:positionV relativeFrom="paragraph">
                <wp:posOffset>-258445</wp:posOffset>
              </wp:positionV>
              <wp:extent cx="6659880" cy="8877300"/>
              <wp:effectExtent l="19050" t="19050" r="26670" b="19050"/>
              <wp:wrapNone/>
              <wp:docPr id="11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877300"/>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rect w14:anchorId="48B1BEB7" id="Rectangle 107" o:spid="_x0000_s1026" style="position:absolute;margin-left:0;margin-top:-20.35pt;width:524.4pt;height:69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" strokeweight="2.25pt">
              <v:textbox inset="0,0,0,0"/>
              <w10:wrap anchorx="margin"/>
            </v:rect>
          </w:pict>
        </mc:Fallback>
      </mc:AlternateContent>
    </w:r>
    <w:r w:rsidR="00B36377">
      <w:rPr>
        <w:noProof/>
      </w:rPr>
      <mc:AlternateContent>
        <mc:Choice Requires="wps">
          <w:drawing>
            <wp:anchor distT="0" distB="0" distL="114300" distR="114300" simplePos="0" relativeHeight="251659264" behindDoc="0" locked="0" layoutInCell="1" allowOverlap="1" wp14:anchorId="7D689BC4" wp14:editId="07CE5AA9">
              <wp:simplePos x="0" y="0"/>
              <wp:positionH relativeFrom="column">
                <wp:posOffset>5929630</wp:posOffset>
              </wp:positionH>
              <wp:positionV relativeFrom="paragraph">
                <wp:posOffset>-262890</wp:posOffset>
              </wp:positionV>
              <wp:extent cx="360045" cy="252095"/>
              <wp:effectExtent l="14605" t="22860" r="15875" b="20320"/>
              <wp:wrapNone/>
              <wp:docPr id="34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29B0EB91" w14:textId="77777777" w:rsidR="00B36377" w:rsidRPr="00654637" w:rsidRDefault="00B36377" w:rsidP="00770C84">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D689BC4" id="_x0000_t202" coordsize="21600,21600" o:spt="202" path="m,l,21600r21600,l21600,xe">
              <v:stroke joinstyle="miter"/>
              <v:path gradientshapeok="t" o:connecttype="rect"/>
            </v:shapetype>
            <v:shape id="Text Box 136" o:spid="_x0000_s1072" type="#_x0000_t202" style="position:absolute;margin-left:466.9pt;margin-top:-20.7pt;width:28.3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" strokeweight="2.25pt">
              <v:textbox>
                <w:txbxContent>
                  <w:p w14:paraId="29B0EB91" w14:textId="77777777" w:rsidR="00B36377" w:rsidRPr="00654637" w:rsidRDefault="00B36377" w:rsidP="00770C84">
                    <w:pPr>
                      <w:rPr>
                        <w:sz w:val="28"/>
                        <w:szCs w:val="2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34B"/>
    <w:multiLevelType w:val="multilevel"/>
    <w:tmpl w:val="72E2C5E8"/>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 w15:restartNumberingAfterBreak="0">
    <w:nsid w:val="02EF343A"/>
    <w:multiLevelType w:val="hybridMultilevel"/>
    <w:tmpl w:val="8D7A1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36270F3"/>
    <w:multiLevelType w:val="hybridMultilevel"/>
    <w:tmpl w:val="F8C436E0"/>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4A02079"/>
    <w:multiLevelType w:val="hybridMultilevel"/>
    <w:tmpl w:val="FE580952"/>
    <w:lvl w:ilvl="0" w:tplc="50425F70">
      <w:start w:val="1"/>
      <w:numFmt w:val="decimal"/>
      <w:lvlText w:val="%1)"/>
      <w:lvlJc w:val="left"/>
      <w:pPr>
        <w:tabs>
          <w:tab w:val="num" w:pos="720"/>
        </w:tabs>
        <w:ind w:left="720" w:hanging="360"/>
      </w:pPr>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0E0BB5"/>
    <w:multiLevelType w:val="hybridMultilevel"/>
    <w:tmpl w:val="B1FC7F5E"/>
    <w:lvl w:ilvl="0" w:tplc="FFA2B5AA">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6B86203"/>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6" w15:restartNumberingAfterBreak="0">
    <w:nsid w:val="08C05AE0"/>
    <w:multiLevelType w:val="hybridMultilevel"/>
    <w:tmpl w:val="10CA6BA6"/>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0FEA2CC3"/>
    <w:multiLevelType w:val="hybridMultilevel"/>
    <w:tmpl w:val="C624F90C"/>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3375187"/>
    <w:multiLevelType w:val="hybridMultilevel"/>
    <w:tmpl w:val="CC5C64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36A7F46"/>
    <w:multiLevelType w:val="hybridMultilevel"/>
    <w:tmpl w:val="F00E09CC"/>
    <w:lvl w:ilvl="0" w:tplc="A948C9A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8134512"/>
    <w:multiLevelType w:val="hybridMultilevel"/>
    <w:tmpl w:val="0CEE66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A687B"/>
    <w:multiLevelType w:val="hybridMultilevel"/>
    <w:tmpl w:val="7082905E"/>
    <w:lvl w:ilvl="0" w:tplc="5A0600F8">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98C48BA"/>
    <w:multiLevelType w:val="hybridMultilevel"/>
    <w:tmpl w:val="BE960BB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C6878C1"/>
    <w:multiLevelType w:val="multilevel"/>
    <w:tmpl w:val="F3E6824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04"/>
        </w:tabs>
        <w:ind w:left="1004" w:hanging="720"/>
      </w:pPr>
      <w:rPr>
        <w:rFonts w:hint="default"/>
        <w:sz w:val="28"/>
        <w:szCs w:val="28"/>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2040"/>
        </w:tabs>
        <w:ind w:left="2040" w:hanging="144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4" w15:restartNumberingAfterBreak="0">
    <w:nsid w:val="1D1E4321"/>
    <w:multiLevelType w:val="multilevel"/>
    <w:tmpl w:val="336041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9C1EF3"/>
    <w:multiLevelType w:val="hybridMultilevel"/>
    <w:tmpl w:val="0E0894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E3A4BC0"/>
    <w:multiLevelType w:val="hybridMultilevel"/>
    <w:tmpl w:val="9FB4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AF3153"/>
    <w:multiLevelType w:val="hybridMultilevel"/>
    <w:tmpl w:val="FC305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345B2"/>
    <w:multiLevelType w:val="multilevel"/>
    <w:tmpl w:val="72000052"/>
    <w:lvl w:ilvl="0">
      <w:start w:val="1"/>
      <w:numFmt w:val="decimal"/>
      <w:lvlText w:val="3.%1"/>
      <w:lvlJc w:val="left"/>
      <w:pPr>
        <w:tabs>
          <w:tab w:val="num" w:pos="720"/>
        </w:tabs>
        <w:ind w:left="360" w:hanging="360"/>
      </w:pPr>
      <w:rPr>
        <w:rFonts w:ascii="Arial" w:hAnsi="Arial" w:hint="default"/>
        <w:sz w:val="28"/>
        <w:szCs w:val="28"/>
      </w:rPr>
    </w:lvl>
    <w:lvl w:ilvl="1">
      <w:start w:val="1"/>
      <w:numFmt w:val="decimal"/>
      <w:lvlText w:val="%14.%2."/>
      <w:lvlJc w:val="left"/>
      <w:pPr>
        <w:tabs>
          <w:tab w:val="num" w:pos="1080"/>
        </w:tabs>
        <w:ind w:left="792" w:hanging="432"/>
      </w:pPr>
      <w:rPr>
        <w:rFonts w:ascii="Arial" w:hAnsi="Arial" w:hint="default"/>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72F0030"/>
    <w:multiLevelType w:val="hybridMultilevel"/>
    <w:tmpl w:val="0624E32E"/>
    <w:lvl w:ilvl="0" w:tplc="E11CB28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1E1B63"/>
    <w:multiLevelType w:val="hybridMultilevel"/>
    <w:tmpl w:val="AF68D5E0"/>
    <w:lvl w:ilvl="0" w:tplc="04190003">
      <w:start w:val="1"/>
      <w:numFmt w:val="bullet"/>
      <w:lvlText w:val="o"/>
      <w:lvlJc w:val="left"/>
      <w:pPr>
        <w:ind w:left="1156" w:hanging="360"/>
      </w:pPr>
      <w:rPr>
        <w:rFonts w:ascii="Courier New" w:hAnsi="Courier New" w:cs="Courier New"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21" w15:restartNumberingAfterBreak="0">
    <w:nsid w:val="2B6036AC"/>
    <w:multiLevelType w:val="hybridMultilevel"/>
    <w:tmpl w:val="79F65072"/>
    <w:lvl w:ilvl="0" w:tplc="B39E6056">
      <w:start w:val="1"/>
      <w:numFmt w:val="bullet"/>
      <w:lvlText w:val="o"/>
      <w:lvlJc w:val="left"/>
      <w:pPr>
        <w:ind w:left="1146" w:hanging="360"/>
      </w:pPr>
      <w:rPr>
        <w:rFonts w:ascii="Courier New" w:hAnsi="Courier New" w:cs="Courier New" w:hint="default"/>
        <w:lang w:val="ru-RU"/>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2F410A36"/>
    <w:multiLevelType w:val="hybridMultilevel"/>
    <w:tmpl w:val="B7A818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FCB40BF"/>
    <w:multiLevelType w:val="hybridMultilevel"/>
    <w:tmpl w:val="8C1A634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37C25C7D"/>
    <w:multiLevelType w:val="hybridMultilevel"/>
    <w:tmpl w:val="D5D277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5F6B4B"/>
    <w:multiLevelType w:val="hybridMultilevel"/>
    <w:tmpl w:val="DEBA0C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EC30D90"/>
    <w:multiLevelType w:val="hybridMultilevel"/>
    <w:tmpl w:val="AD147CB0"/>
    <w:lvl w:ilvl="0" w:tplc="023E73E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7" w15:restartNumberingAfterBreak="0">
    <w:nsid w:val="48286CAF"/>
    <w:multiLevelType w:val="hybridMultilevel"/>
    <w:tmpl w:val="97540D36"/>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B9049E"/>
    <w:multiLevelType w:val="hybridMultilevel"/>
    <w:tmpl w:val="A2F8999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CC60CA8"/>
    <w:multiLevelType w:val="hybridMultilevel"/>
    <w:tmpl w:val="349A4520"/>
    <w:lvl w:ilvl="0" w:tplc="695A2A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D201284"/>
    <w:multiLevelType w:val="hybridMultilevel"/>
    <w:tmpl w:val="C1F67B90"/>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7D4299"/>
    <w:multiLevelType w:val="hybridMultilevel"/>
    <w:tmpl w:val="33604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A5C9D"/>
    <w:multiLevelType w:val="hybridMultilevel"/>
    <w:tmpl w:val="6BE22890"/>
    <w:lvl w:ilvl="0" w:tplc="FCE45D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4FF7B62"/>
    <w:multiLevelType w:val="hybridMultilevel"/>
    <w:tmpl w:val="39E0B30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960448"/>
    <w:multiLevelType w:val="hybridMultilevel"/>
    <w:tmpl w:val="18D85776"/>
    <w:lvl w:ilvl="0" w:tplc="D74C3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C5D8E"/>
    <w:multiLevelType w:val="hybridMultilevel"/>
    <w:tmpl w:val="96023018"/>
    <w:lvl w:ilvl="0" w:tplc="4244A4E8">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5BF473FC"/>
    <w:multiLevelType w:val="hybridMultilevel"/>
    <w:tmpl w:val="E82473F0"/>
    <w:lvl w:ilvl="0" w:tplc="25DCF63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E7A2A34"/>
    <w:multiLevelType w:val="hybridMultilevel"/>
    <w:tmpl w:val="7C1CC128"/>
    <w:lvl w:ilvl="0" w:tplc="8B3E4C00">
      <w:start w:val="1"/>
      <w:numFmt w:val="bullet"/>
      <w:lvlText w:val=""/>
      <w:lvlJc w:val="left"/>
      <w:pPr>
        <w:tabs>
          <w:tab w:val="num" w:pos="1440"/>
        </w:tabs>
        <w:ind w:left="1440" w:hanging="360"/>
      </w:pPr>
      <w:rPr>
        <w:rFonts w:ascii="Symbol" w:hAnsi="Symbol" w:hint="default"/>
      </w:rPr>
    </w:lvl>
    <w:lvl w:ilvl="1" w:tplc="8B3E4C0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403668"/>
    <w:multiLevelType w:val="hybridMultilevel"/>
    <w:tmpl w:val="76AAE334"/>
    <w:lvl w:ilvl="0" w:tplc="81A6427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66863B5"/>
    <w:multiLevelType w:val="hybridMultilevel"/>
    <w:tmpl w:val="E5E655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A2C5E58"/>
    <w:multiLevelType w:val="hybridMultilevel"/>
    <w:tmpl w:val="2076B990"/>
    <w:lvl w:ilvl="0" w:tplc="5948A702">
      <w:start w:val="1"/>
      <w:numFmt w:val="decimal"/>
      <w:lvlText w:val="%1."/>
      <w:lvlJc w:val="left"/>
      <w:pPr>
        <w:tabs>
          <w:tab w:val="num" w:pos="1920"/>
        </w:tabs>
        <w:ind w:left="1920" w:hanging="360"/>
      </w:pPr>
    </w:lvl>
    <w:lvl w:ilvl="1" w:tplc="AC608DE2">
      <w:numFmt w:val="none"/>
      <w:lvlText w:val=""/>
      <w:lvlJc w:val="left"/>
      <w:pPr>
        <w:tabs>
          <w:tab w:val="num" w:pos="300"/>
        </w:tabs>
      </w:pPr>
    </w:lvl>
    <w:lvl w:ilvl="2" w:tplc="97AE625E">
      <w:numFmt w:val="none"/>
      <w:lvlText w:val=""/>
      <w:lvlJc w:val="left"/>
      <w:pPr>
        <w:tabs>
          <w:tab w:val="num" w:pos="300"/>
        </w:tabs>
      </w:pPr>
    </w:lvl>
    <w:lvl w:ilvl="3" w:tplc="23E45308">
      <w:numFmt w:val="none"/>
      <w:lvlText w:val=""/>
      <w:lvlJc w:val="left"/>
      <w:pPr>
        <w:tabs>
          <w:tab w:val="num" w:pos="300"/>
        </w:tabs>
      </w:pPr>
    </w:lvl>
    <w:lvl w:ilvl="4" w:tplc="B10249DE">
      <w:numFmt w:val="none"/>
      <w:lvlText w:val=""/>
      <w:lvlJc w:val="left"/>
      <w:pPr>
        <w:tabs>
          <w:tab w:val="num" w:pos="300"/>
        </w:tabs>
      </w:pPr>
    </w:lvl>
    <w:lvl w:ilvl="5" w:tplc="60A8A5B6">
      <w:numFmt w:val="none"/>
      <w:lvlText w:val=""/>
      <w:lvlJc w:val="left"/>
      <w:pPr>
        <w:tabs>
          <w:tab w:val="num" w:pos="300"/>
        </w:tabs>
      </w:pPr>
    </w:lvl>
    <w:lvl w:ilvl="6" w:tplc="B2363728">
      <w:numFmt w:val="none"/>
      <w:lvlText w:val=""/>
      <w:lvlJc w:val="left"/>
      <w:pPr>
        <w:tabs>
          <w:tab w:val="num" w:pos="300"/>
        </w:tabs>
      </w:pPr>
    </w:lvl>
    <w:lvl w:ilvl="7" w:tplc="4FF02792">
      <w:numFmt w:val="none"/>
      <w:lvlText w:val=""/>
      <w:lvlJc w:val="left"/>
      <w:pPr>
        <w:tabs>
          <w:tab w:val="num" w:pos="300"/>
        </w:tabs>
      </w:pPr>
    </w:lvl>
    <w:lvl w:ilvl="8" w:tplc="56C089DC">
      <w:numFmt w:val="none"/>
      <w:lvlText w:val=""/>
      <w:lvlJc w:val="left"/>
      <w:pPr>
        <w:tabs>
          <w:tab w:val="num" w:pos="300"/>
        </w:tabs>
      </w:pPr>
    </w:lvl>
  </w:abstractNum>
  <w:abstractNum w:abstractNumId="41" w15:restartNumberingAfterBreak="0">
    <w:nsid w:val="6C357B39"/>
    <w:multiLevelType w:val="hybridMultilevel"/>
    <w:tmpl w:val="03682EFC"/>
    <w:lvl w:ilvl="0" w:tplc="F88A65C8">
      <w:start w:val="1"/>
      <w:numFmt w:val="bullet"/>
      <w:lvlText w:val=""/>
      <w:lvlJc w:val="left"/>
      <w:pPr>
        <w:tabs>
          <w:tab w:val="num" w:pos="1134"/>
        </w:tabs>
        <w:ind w:left="1134" w:hanging="425"/>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6C781544"/>
    <w:multiLevelType w:val="hybridMultilevel"/>
    <w:tmpl w:val="601217B0"/>
    <w:lvl w:ilvl="0" w:tplc="1270A4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6CA42794"/>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44" w15:restartNumberingAfterBreak="0">
    <w:nsid w:val="75E4087E"/>
    <w:multiLevelType w:val="hybridMultilevel"/>
    <w:tmpl w:val="33E68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E723BA"/>
    <w:multiLevelType w:val="hybridMultilevel"/>
    <w:tmpl w:val="A620C9AE"/>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7AA272BC"/>
    <w:multiLevelType w:val="hybridMultilevel"/>
    <w:tmpl w:val="C7EC4E2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41573"/>
    <w:multiLevelType w:val="hybridMultilevel"/>
    <w:tmpl w:val="32542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41"/>
  </w:num>
  <w:num w:numId="3">
    <w:abstractNumId w:val="35"/>
  </w:num>
  <w:num w:numId="4">
    <w:abstractNumId w:val="38"/>
  </w:num>
  <w:num w:numId="5">
    <w:abstractNumId w:val="29"/>
  </w:num>
  <w:num w:numId="6">
    <w:abstractNumId w:val="9"/>
  </w:num>
  <w:num w:numId="7">
    <w:abstractNumId w:val="40"/>
  </w:num>
  <w:num w:numId="8">
    <w:abstractNumId w:val="3"/>
  </w:num>
  <w:num w:numId="9">
    <w:abstractNumId w:val="37"/>
  </w:num>
  <w:num w:numId="10">
    <w:abstractNumId w:val="8"/>
  </w:num>
  <w:num w:numId="11">
    <w:abstractNumId w:val="22"/>
  </w:num>
  <w:num w:numId="12">
    <w:abstractNumId w:val="36"/>
  </w:num>
  <w:num w:numId="13">
    <w:abstractNumId w:val="32"/>
  </w:num>
  <w:num w:numId="14">
    <w:abstractNumId w:val="43"/>
  </w:num>
  <w:num w:numId="15">
    <w:abstractNumId w:val="5"/>
  </w:num>
  <w:num w:numId="16">
    <w:abstractNumId w:val="17"/>
  </w:num>
  <w:num w:numId="17">
    <w:abstractNumId w:val="11"/>
  </w:num>
  <w:num w:numId="18">
    <w:abstractNumId w:val="4"/>
  </w:num>
  <w:num w:numId="19">
    <w:abstractNumId w:val="31"/>
  </w:num>
  <w:num w:numId="20">
    <w:abstractNumId w:val="14"/>
  </w:num>
  <w:num w:numId="21">
    <w:abstractNumId w:val="13"/>
  </w:num>
  <w:num w:numId="22">
    <w:abstractNumId w:val="18"/>
  </w:num>
  <w:num w:numId="23">
    <w:abstractNumId w:val="0"/>
  </w:num>
  <w:num w:numId="24">
    <w:abstractNumId w:val="24"/>
  </w:num>
  <w:num w:numId="25">
    <w:abstractNumId w:val="46"/>
  </w:num>
  <w:num w:numId="26">
    <w:abstractNumId w:val="20"/>
  </w:num>
  <w:num w:numId="27">
    <w:abstractNumId w:val="6"/>
  </w:num>
  <w:num w:numId="28">
    <w:abstractNumId w:val="21"/>
  </w:num>
  <w:num w:numId="29">
    <w:abstractNumId w:val="33"/>
  </w:num>
  <w:num w:numId="30">
    <w:abstractNumId w:val="10"/>
  </w:num>
  <w:num w:numId="31">
    <w:abstractNumId w:val="28"/>
  </w:num>
  <w:num w:numId="32">
    <w:abstractNumId w:val="12"/>
  </w:num>
  <w:num w:numId="33">
    <w:abstractNumId w:val="23"/>
  </w:num>
  <w:num w:numId="34">
    <w:abstractNumId w:val="45"/>
  </w:num>
  <w:num w:numId="35">
    <w:abstractNumId w:val="7"/>
  </w:num>
  <w:num w:numId="36">
    <w:abstractNumId w:val="2"/>
  </w:num>
  <w:num w:numId="37">
    <w:abstractNumId w:val="42"/>
  </w:num>
  <w:num w:numId="38">
    <w:abstractNumId w:val="26"/>
  </w:num>
  <w:num w:numId="39">
    <w:abstractNumId w:val="25"/>
  </w:num>
  <w:num w:numId="40">
    <w:abstractNumId w:val="19"/>
  </w:num>
  <w:num w:numId="41">
    <w:abstractNumId w:val="47"/>
  </w:num>
  <w:num w:numId="42">
    <w:abstractNumId w:val="16"/>
  </w:num>
  <w:num w:numId="43">
    <w:abstractNumId w:val="15"/>
  </w:num>
  <w:num w:numId="44">
    <w:abstractNumId w:val="30"/>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7"/>
  </w:num>
  <w:num w:numId="48">
    <w:abstractNumId w:val="39"/>
  </w:num>
  <w:num w:numId="49">
    <w:abstractNumId w:val="34"/>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E2"/>
    <w:rsid w:val="000016A4"/>
    <w:rsid w:val="00005D91"/>
    <w:rsid w:val="00011FE1"/>
    <w:rsid w:val="00012CD1"/>
    <w:rsid w:val="00013700"/>
    <w:rsid w:val="000147C1"/>
    <w:rsid w:val="00014A2F"/>
    <w:rsid w:val="00025B18"/>
    <w:rsid w:val="00033B50"/>
    <w:rsid w:val="00036922"/>
    <w:rsid w:val="00037602"/>
    <w:rsid w:val="000424A6"/>
    <w:rsid w:val="00047FF9"/>
    <w:rsid w:val="00051E24"/>
    <w:rsid w:val="00053879"/>
    <w:rsid w:val="00056B62"/>
    <w:rsid w:val="00061C17"/>
    <w:rsid w:val="00065716"/>
    <w:rsid w:val="00077D3A"/>
    <w:rsid w:val="00080759"/>
    <w:rsid w:val="000825BA"/>
    <w:rsid w:val="0008357F"/>
    <w:rsid w:val="00084F52"/>
    <w:rsid w:val="000850D0"/>
    <w:rsid w:val="000862B3"/>
    <w:rsid w:val="00087D4D"/>
    <w:rsid w:val="00092419"/>
    <w:rsid w:val="00096319"/>
    <w:rsid w:val="000A2AFB"/>
    <w:rsid w:val="000A3E7E"/>
    <w:rsid w:val="000B0EFD"/>
    <w:rsid w:val="000C056C"/>
    <w:rsid w:val="000C33D0"/>
    <w:rsid w:val="000C4DC2"/>
    <w:rsid w:val="000D0A9D"/>
    <w:rsid w:val="000D1C7B"/>
    <w:rsid w:val="000D21AB"/>
    <w:rsid w:val="000D25A2"/>
    <w:rsid w:val="000D3ADA"/>
    <w:rsid w:val="000D744F"/>
    <w:rsid w:val="000E28C0"/>
    <w:rsid w:val="000E2B2E"/>
    <w:rsid w:val="000F0D10"/>
    <w:rsid w:val="000F12A4"/>
    <w:rsid w:val="001006B9"/>
    <w:rsid w:val="00102B5A"/>
    <w:rsid w:val="001048E6"/>
    <w:rsid w:val="00104A2D"/>
    <w:rsid w:val="001051B9"/>
    <w:rsid w:val="0011547C"/>
    <w:rsid w:val="00115BD0"/>
    <w:rsid w:val="00117058"/>
    <w:rsid w:val="00122FB1"/>
    <w:rsid w:val="00127461"/>
    <w:rsid w:val="00132D3F"/>
    <w:rsid w:val="001336C4"/>
    <w:rsid w:val="00133BB1"/>
    <w:rsid w:val="00134ADE"/>
    <w:rsid w:val="00135171"/>
    <w:rsid w:val="00135CC3"/>
    <w:rsid w:val="00137581"/>
    <w:rsid w:val="00140BCF"/>
    <w:rsid w:val="00143630"/>
    <w:rsid w:val="00145DE8"/>
    <w:rsid w:val="00153282"/>
    <w:rsid w:val="00153EFB"/>
    <w:rsid w:val="00156368"/>
    <w:rsid w:val="001614A3"/>
    <w:rsid w:val="00161609"/>
    <w:rsid w:val="001616DC"/>
    <w:rsid w:val="00161DA5"/>
    <w:rsid w:val="00161E71"/>
    <w:rsid w:val="00163AE0"/>
    <w:rsid w:val="00171E33"/>
    <w:rsid w:val="00173C07"/>
    <w:rsid w:val="00175B2C"/>
    <w:rsid w:val="00175E4D"/>
    <w:rsid w:val="001774C5"/>
    <w:rsid w:val="00181A80"/>
    <w:rsid w:val="00186893"/>
    <w:rsid w:val="00190D35"/>
    <w:rsid w:val="001924BF"/>
    <w:rsid w:val="00193355"/>
    <w:rsid w:val="00194BED"/>
    <w:rsid w:val="001974B3"/>
    <w:rsid w:val="001A1B1E"/>
    <w:rsid w:val="001A391F"/>
    <w:rsid w:val="001A7003"/>
    <w:rsid w:val="001C1681"/>
    <w:rsid w:val="001C5C99"/>
    <w:rsid w:val="001D1C2A"/>
    <w:rsid w:val="001D58A3"/>
    <w:rsid w:val="001D78A6"/>
    <w:rsid w:val="001E0944"/>
    <w:rsid w:val="001E2678"/>
    <w:rsid w:val="001E415F"/>
    <w:rsid w:val="001E669D"/>
    <w:rsid w:val="001F2872"/>
    <w:rsid w:val="001F50F9"/>
    <w:rsid w:val="00202380"/>
    <w:rsid w:val="00204E0E"/>
    <w:rsid w:val="002054E1"/>
    <w:rsid w:val="00211983"/>
    <w:rsid w:val="00211B0D"/>
    <w:rsid w:val="00212B24"/>
    <w:rsid w:val="00215916"/>
    <w:rsid w:val="00220424"/>
    <w:rsid w:val="002209DD"/>
    <w:rsid w:val="002240EA"/>
    <w:rsid w:val="002258C0"/>
    <w:rsid w:val="00225BD1"/>
    <w:rsid w:val="00231741"/>
    <w:rsid w:val="00235538"/>
    <w:rsid w:val="002420BC"/>
    <w:rsid w:val="00242A3E"/>
    <w:rsid w:val="00243869"/>
    <w:rsid w:val="00245ED3"/>
    <w:rsid w:val="00247BF4"/>
    <w:rsid w:val="002506B0"/>
    <w:rsid w:val="00252AFC"/>
    <w:rsid w:val="0025308C"/>
    <w:rsid w:val="002559FC"/>
    <w:rsid w:val="00260599"/>
    <w:rsid w:val="002623A6"/>
    <w:rsid w:val="00263A2F"/>
    <w:rsid w:val="0026561C"/>
    <w:rsid w:val="00265BC6"/>
    <w:rsid w:val="002669BD"/>
    <w:rsid w:val="00266AC4"/>
    <w:rsid w:val="0027363F"/>
    <w:rsid w:val="00273B71"/>
    <w:rsid w:val="0027416B"/>
    <w:rsid w:val="00275F3E"/>
    <w:rsid w:val="0027780D"/>
    <w:rsid w:val="00280F26"/>
    <w:rsid w:val="00285559"/>
    <w:rsid w:val="00285A8D"/>
    <w:rsid w:val="00285AEC"/>
    <w:rsid w:val="00287728"/>
    <w:rsid w:val="002909E4"/>
    <w:rsid w:val="0029167E"/>
    <w:rsid w:val="0029239D"/>
    <w:rsid w:val="00293303"/>
    <w:rsid w:val="00293E33"/>
    <w:rsid w:val="00294091"/>
    <w:rsid w:val="00296FFB"/>
    <w:rsid w:val="0029784C"/>
    <w:rsid w:val="002A0274"/>
    <w:rsid w:val="002A17CC"/>
    <w:rsid w:val="002A348A"/>
    <w:rsid w:val="002A61D1"/>
    <w:rsid w:val="002A63FF"/>
    <w:rsid w:val="002B0941"/>
    <w:rsid w:val="002B1270"/>
    <w:rsid w:val="002B2C5E"/>
    <w:rsid w:val="002B4E57"/>
    <w:rsid w:val="002B6B80"/>
    <w:rsid w:val="002B70C1"/>
    <w:rsid w:val="002C0730"/>
    <w:rsid w:val="002C3745"/>
    <w:rsid w:val="002D2F46"/>
    <w:rsid w:val="002D58E9"/>
    <w:rsid w:val="002D5C7C"/>
    <w:rsid w:val="002E28BB"/>
    <w:rsid w:val="002E5CA3"/>
    <w:rsid w:val="002E75A6"/>
    <w:rsid w:val="002F1440"/>
    <w:rsid w:val="002F156C"/>
    <w:rsid w:val="002F28EB"/>
    <w:rsid w:val="002F5074"/>
    <w:rsid w:val="003048D6"/>
    <w:rsid w:val="00315AC0"/>
    <w:rsid w:val="00320072"/>
    <w:rsid w:val="00322F7C"/>
    <w:rsid w:val="00327CCC"/>
    <w:rsid w:val="0033110E"/>
    <w:rsid w:val="00331FDD"/>
    <w:rsid w:val="00333602"/>
    <w:rsid w:val="00333CC1"/>
    <w:rsid w:val="00334C74"/>
    <w:rsid w:val="00335CA1"/>
    <w:rsid w:val="00342B78"/>
    <w:rsid w:val="003449AA"/>
    <w:rsid w:val="003518BA"/>
    <w:rsid w:val="00355C18"/>
    <w:rsid w:val="00356E69"/>
    <w:rsid w:val="00366D12"/>
    <w:rsid w:val="00375EDF"/>
    <w:rsid w:val="003761F7"/>
    <w:rsid w:val="00380630"/>
    <w:rsid w:val="00382141"/>
    <w:rsid w:val="00385131"/>
    <w:rsid w:val="00386525"/>
    <w:rsid w:val="00390C10"/>
    <w:rsid w:val="00392628"/>
    <w:rsid w:val="00392A8E"/>
    <w:rsid w:val="00393659"/>
    <w:rsid w:val="003954A2"/>
    <w:rsid w:val="00396BD7"/>
    <w:rsid w:val="00396E3F"/>
    <w:rsid w:val="003A2C1B"/>
    <w:rsid w:val="003A3717"/>
    <w:rsid w:val="003A6871"/>
    <w:rsid w:val="003B1464"/>
    <w:rsid w:val="003B4323"/>
    <w:rsid w:val="003D556A"/>
    <w:rsid w:val="003D5923"/>
    <w:rsid w:val="003E7089"/>
    <w:rsid w:val="003E7769"/>
    <w:rsid w:val="003F0994"/>
    <w:rsid w:val="003F425F"/>
    <w:rsid w:val="003F5666"/>
    <w:rsid w:val="00401935"/>
    <w:rsid w:val="00401EBA"/>
    <w:rsid w:val="0040385C"/>
    <w:rsid w:val="004050A4"/>
    <w:rsid w:val="00412B2D"/>
    <w:rsid w:val="004156A9"/>
    <w:rsid w:val="00416CC4"/>
    <w:rsid w:val="00417D6A"/>
    <w:rsid w:val="00423316"/>
    <w:rsid w:val="004252FE"/>
    <w:rsid w:val="004254A0"/>
    <w:rsid w:val="0042785C"/>
    <w:rsid w:val="00430D47"/>
    <w:rsid w:val="00432C01"/>
    <w:rsid w:val="00433822"/>
    <w:rsid w:val="00444455"/>
    <w:rsid w:val="00444A52"/>
    <w:rsid w:val="00445235"/>
    <w:rsid w:val="00447A61"/>
    <w:rsid w:val="00451524"/>
    <w:rsid w:val="004557A5"/>
    <w:rsid w:val="00456BEA"/>
    <w:rsid w:val="00462B16"/>
    <w:rsid w:val="00462C04"/>
    <w:rsid w:val="00463B6A"/>
    <w:rsid w:val="004644CC"/>
    <w:rsid w:val="00472643"/>
    <w:rsid w:val="00472DC5"/>
    <w:rsid w:val="00473173"/>
    <w:rsid w:val="004738D7"/>
    <w:rsid w:val="00476F0E"/>
    <w:rsid w:val="00477357"/>
    <w:rsid w:val="004776F3"/>
    <w:rsid w:val="004829FB"/>
    <w:rsid w:val="00483C61"/>
    <w:rsid w:val="00483F8B"/>
    <w:rsid w:val="0049030C"/>
    <w:rsid w:val="004911DA"/>
    <w:rsid w:val="00491DD7"/>
    <w:rsid w:val="00492849"/>
    <w:rsid w:val="00492E7D"/>
    <w:rsid w:val="004941E9"/>
    <w:rsid w:val="00494899"/>
    <w:rsid w:val="00496FBC"/>
    <w:rsid w:val="004A0367"/>
    <w:rsid w:val="004A0C24"/>
    <w:rsid w:val="004A3453"/>
    <w:rsid w:val="004A4940"/>
    <w:rsid w:val="004A6608"/>
    <w:rsid w:val="004A7D0D"/>
    <w:rsid w:val="004B066F"/>
    <w:rsid w:val="004B11EC"/>
    <w:rsid w:val="004B5DA9"/>
    <w:rsid w:val="004C4D0C"/>
    <w:rsid w:val="004C7B0F"/>
    <w:rsid w:val="004D0C93"/>
    <w:rsid w:val="004E1914"/>
    <w:rsid w:val="004E19D0"/>
    <w:rsid w:val="004E2EDC"/>
    <w:rsid w:val="004F2778"/>
    <w:rsid w:val="004F2B15"/>
    <w:rsid w:val="004F34D6"/>
    <w:rsid w:val="004F3830"/>
    <w:rsid w:val="004F3A7A"/>
    <w:rsid w:val="004F53FF"/>
    <w:rsid w:val="004F5839"/>
    <w:rsid w:val="004F69BF"/>
    <w:rsid w:val="004F7FCE"/>
    <w:rsid w:val="005008EE"/>
    <w:rsid w:val="0051002F"/>
    <w:rsid w:val="00520B84"/>
    <w:rsid w:val="00521C70"/>
    <w:rsid w:val="00522D11"/>
    <w:rsid w:val="00524246"/>
    <w:rsid w:val="00532A0F"/>
    <w:rsid w:val="00533194"/>
    <w:rsid w:val="00534328"/>
    <w:rsid w:val="00536524"/>
    <w:rsid w:val="0053657F"/>
    <w:rsid w:val="005440D1"/>
    <w:rsid w:val="005454D7"/>
    <w:rsid w:val="00550194"/>
    <w:rsid w:val="00555FC9"/>
    <w:rsid w:val="0055720B"/>
    <w:rsid w:val="00561D19"/>
    <w:rsid w:val="005633DF"/>
    <w:rsid w:val="00566548"/>
    <w:rsid w:val="00571E86"/>
    <w:rsid w:val="00575BBD"/>
    <w:rsid w:val="00580C80"/>
    <w:rsid w:val="00587635"/>
    <w:rsid w:val="005900A3"/>
    <w:rsid w:val="00590221"/>
    <w:rsid w:val="00597D6D"/>
    <w:rsid w:val="005A1CFD"/>
    <w:rsid w:val="005A6371"/>
    <w:rsid w:val="005A6FC5"/>
    <w:rsid w:val="005B0AEB"/>
    <w:rsid w:val="005B1458"/>
    <w:rsid w:val="005B2579"/>
    <w:rsid w:val="005B3850"/>
    <w:rsid w:val="005B60CA"/>
    <w:rsid w:val="005B75B6"/>
    <w:rsid w:val="005C1BD1"/>
    <w:rsid w:val="005C20A2"/>
    <w:rsid w:val="005C74E4"/>
    <w:rsid w:val="005D48DF"/>
    <w:rsid w:val="005E0378"/>
    <w:rsid w:val="005E6B95"/>
    <w:rsid w:val="005F14CB"/>
    <w:rsid w:val="005F1D87"/>
    <w:rsid w:val="005F5831"/>
    <w:rsid w:val="005F70E1"/>
    <w:rsid w:val="005F7210"/>
    <w:rsid w:val="005F7A4B"/>
    <w:rsid w:val="00601E06"/>
    <w:rsid w:val="0060223D"/>
    <w:rsid w:val="00605488"/>
    <w:rsid w:val="00611E72"/>
    <w:rsid w:val="00613395"/>
    <w:rsid w:val="00616912"/>
    <w:rsid w:val="0061723F"/>
    <w:rsid w:val="00624613"/>
    <w:rsid w:val="006268F7"/>
    <w:rsid w:val="00627611"/>
    <w:rsid w:val="00632144"/>
    <w:rsid w:val="006340F2"/>
    <w:rsid w:val="006341EC"/>
    <w:rsid w:val="00636167"/>
    <w:rsid w:val="00641AA8"/>
    <w:rsid w:val="00642A5F"/>
    <w:rsid w:val="00644203"/>
    <w:rsid w:val="00644CEC"/>
    <w:rsid w:val="00653225"/>
    <w:rsid w:val="00654637"/>
    <w:rsid w:val="006613ED"/>
    <w:rsid w:val="006614F1"/>
    <w:rsid w:val="006625AE"/>
    <w:rsid w:val="00664BC6"/>
    <w:rsid w:val="00675B1C"/>
    <w:rsid w:val="00676DC2"/>
    <w:rsid w:val="006819B8"/>
    <w:rsid w:val="006841B7"/>
    <w:rsid w:val="00685320"/>
    <w:rsid w:val="00691418"/>
    <w:rsid w:val="006A1AC2"/>
    <w:rsid w:val="006A2B22"/>
    <w:rsid w:val="006A2EB0"/>
    <w:rsid w:val="006A533A"/>
    <w:rsid w:val="006A6ADF"/>
    <w:rsid w:val="006B04B8"/>
    <w:rsid w:val="006B0F04"/>
    <w:rsid w:val="006B30E9"/>
    <w:rsid w:val="006B565C"/>
    <w:rsid w:val="006C127F"/>
    <w:rsid w:val="006C14CC"/>
    <w:rsid w:val="006C226B"/>
    <w:rsid w:val="006C6863"/>
    <w:rsid w:val="006D15A1"/>
    <w:rsid w:val="006D48D1"/>
    <w:rsid w:val="006D7F03"/>
    <w:rsid w:val="006E0E73"/>
    <w:rsid w:val="006E1612"/>
    <w:rsid w:val="006E428D"/>
    <w:rsid w:val="006E552C"/>
    <w:rsid w:val="006E55F1"/>
    <w:rsid w:val="006E603E"/>
    <w:rsid w:val="006F22AA"/>
    <w:rsid w:val="006F2C43"/>
    <w:rsid w:val="006F419C"/>
    <w:rsid w:val="006F4696"/>
    <w:rsid w:val="006F5135"/>
    <w:rsid w:val="006F5DB1"/>
    <w:rsid w:val="006F5FC7"/>
    <w:rsid w:val="006F74D0"/>
    <w:rsid w:val="00704568"/>
    <w:rsid w:val="007061CB"/>
    <w:rsid w:val="007075D9"/>
    <w:rsid w:val="007076D5"/>
    <w:rsid w:val="00711E0C"/>
    <w:rsid w:val="00726F27"/>
    <w:rsid w:val="00727B21"/>
    <w:rsid w:val="007328C8"/>
    <w:rsid w:val="0073547D"/>
    <w:rsid w:val="007366DC"/>
    <w:rsid w:val="00750045"/>
    <w:rsid w:val="007549A8"/>
    <w:rsid w:val="0075757A"/>
    <w:rsid w:val="0076037F"/>
    <w:rsid w:val="0076081B"/>
    <w:rsid w:val="007608DC"/>
    <w:rsid w:val="007630E7"/>
    <w:rsid w:val="0076582E"/>
    <w:rsid w:val="007660AC"/>
    <w:rsid w:val="007676CD"/>
    <w:rsid w:val="00770C84"/>
    <w:rsid w:val="00771A6C"/>
    <w:rsid w:val="00774561"/>
    <w:rsid w:val="00774611"/>
    <w:rsid w:val="00781AA1"/>
    <w:rsid w:val="00781C7A"/>
    <w:rsid w:val="007876E9"/>
    <w:rsid w:val="00792525"/>
    <w:rsid w:val="00793D00"/>
    <w:rsid w:val="00793E73"/>
    <w:rsid w:val="00794BA4"/>
    <w:rsid w:val="007962F6"/>
    <w:rsid w:val="007974DD"/>
    <w:rsid w:val="007A5C6E"/>
    <w:rsid w:val="007B0A84"/>
    <w:rsid w:val="007C34BE"/>
    <w:rsid w:val="007C3A11"/>
    <w:rsid w:val="007C6723"/>
    <w:rsid w:val="007D2D1C"/>
    <w:rsid w:val="007E16EA"/>
    <w:rsid w:val="007E1F7A"/>
    <w:rsid w:val="007E257C"/>
    <w:rsid w:val="007E5611"/>
    <w:rsid w:val="007E760E"/>
    <w:rsid w:val="007F0397"/>
    <w:rsid w:val="007F0466"/>
    <w:rsid w:val="007F323F"/>
    <w:rsid w:val="007F5D19"/>
    <w:rsid w:val="007F690F"/>
    <w:rsid w:val="007F77EE"/>
    <w:rsid w:val="00800B14"/>
    <w:rsid w:val="00801C08"/>
    <w:rsid w:val="00802350"/>
    <w:rsid w:val="00804DBC"/>
    <w:rsid w:val="0080513D"/>
    <w:rsid w:val="0081079B"/>
    <w:rsid w:val="00812171"/>
    <w:rsid w:val="00814D81"/>
    <w:rsid w:val="00817185"/>
    <w:rsid w:val="00820544"/>
    <w:rsid w:val="008208C1"/>
    <w:rsid w:val="00821DC3"/>
    <w:rsid w:val="008243C0"/>
    <w:rsid w:val="0083185D"/>
    <w:rsid w:val="00833396"/>
    <w:rsid w:val="00833B34"/>
    <w:rsid w:val="00844C52"/>
    <w:rsid w:val="00844E82"/>
    <w:rsid w:val="00846203"/>
    <w:rsid w:val="00847DE8"/>
    <w:rsid w:val="00853EAC"/>
    <w:rsid w:val="00857BAE"/>
    <w:rsid w:val="00860242"/>
    <w:rsid w:val="00860A5A"/>
    <w:rsid w:val="00864691"/>
    <w:rsid w:val="00876331"/>
    <w:rsid w:val="008821CE"/>
    <w:rsid w:val="00885195"/>
    <w:rsid w:val="008859A6"/>
    <w:rsid w:val="008859B0"/>
    <w:rsid w:val="00886EE7"/>
    <w:rsid w:val="00887CA6"/>
    <w:rsid w:val="00887E3F"/>
    <w:rsid w:val="008901BA"/>
    <w:rsid w:val="00893BFD"/>
    <w:rsid w:val="008A2729"/>
    <w:rsid w:val="008A70EE"/>
    <w:rsid w:val="008A7A11"/>
    <w:rsid w:val="008B05E6"/>
    <w:rsid w:val="008B0D98"/>
    <w:rsid w:val="008B12AF"/>
    <w:rsid w:val="008B29FE"/>
    <w:rsid w:val="008B36C5"/>
    <w:rsid w:val="008B3D80"/>
    <w:rsid w:val="008B4B04"/>
    <w:rsid w:val="008B7F4C"/>
    <w:rsid w:val="008C092F"/>
    <w:rsid w:val="008C1EC5"/>
    <w:rsid w:val="008C48C6"/>
    <w:rsid w:val="008C740D"/>
    <w:rsid w:val="008C7749"/>
    <w:rsid w:val="008D0166"/>
    <w:rsid w:val="008D599E"/>
    <w:rsid w:val="008E06AB"/>
    <w:rsid w:val="008E1868"/>
    <w:rsid w:val="008E787F"/>
    <w:rsid w:val="008F3A51"/>
    <w:rsid w:val="008F55C7"/>
    <w:rsid w:val="008F6ACC"/>
    <w:rsid w:val="008F7893"/>
    <w:rsid w:val="009001E4"/>
    <w:rsid w:val="00903D98"/>
    <w:rsid w:val="00905B95"/>
    <w:rsid w:val="00906DFC"/>
    <w:rsid w:val="00907029"/>
    <w:rsid w:val="00912E7D"/>
    <w:rsid w:val="009209EC"/>
    <w:rsid w:val="009226E7"/>
    <w:rsid w:val="00924F37"/>
    <w:rsid w:val="00927E01"/>
    <w:rsid w:val="00927FAE"/>
    <w:rsid w:val="00930D6D"/>
    <w:rsid w:val="00931E2C"/>
    <w:rsid w:val="00932785"/>
    <w:rsid w:val="00935F8E"/>
    <w:rsid w:val="00936FF0"/>
    <w:rsid w:val="00937D62"/>
    <w:rsid w:val="00937F43"/>
    <w:rsid w:val="0094007D"/>
    <w:rsid w:val="00940182"/>
    <w:rsid w:val="00940A17"/>
    <w:rsid w:val="00946E7E"/>
    <w:rsid w:val="00947103"/>
    <w:rsid w:val="00953D60"/>
    <w:rsid w:val="00955843"/>
    <w:rsid w:val="00955D54"/>
    <w:rsid w:val="00963009"/>
    <w:rsid w:val="0096541C"/>
    <w:rsid w:val="00967FB1"/>
    <w:rsid w:val="0097378F"/>
    <w:rsid w:val="00973CB9"/>
    <w:rsid w:val="009764BC"/>
    <w:rsid w:val="00981FB9"/>
    <w:rsid w:val="00985D66"/>
    <w:rsid w:val="00986A91"/>
    <w:rsid w:val="00996B50"/>
    <w:rsid w:val="00997566"/>
    <w:rsid w:val="009B11A0"/>
    <w:rsid w:val="009B2898"/>
    <w:rsid w:val="009B3A8C"/>
    <w:rsid w:val="009B6F26"/>
    <w:rsid w:val="009B7002"/>
    <w:rsid w:val="009C05D2"/>
    <w:rsid w:val="009C18D6"/>
    <w:rsid w:val="009C1E26"/>
    <w:rsid w:val="009C60F4"/>
    <w:rsid w:val="009D070B"/>
    <w:rsid w:val="009D251E"/>
    <w:rsid w:val="009D2E19"/>
    <w:rsid w:val="009D446D"/>
    <w:rsid w:val="009D79C0"/>
    <w:rsid w:val="009E0460"/>
    <w:rsid w:val="009E068D"/>
    <w:rsid w:val="009E315D"/>
    <w:rsid w:val="009E61C6"/>
    <w:rsid w:val="009E7DE8"/>
    <w:rsid w:val="009F29E3"/>
    <w:rsid w:val="009F2DEC"/>
    <w:rsid w:val="009F2F4C"/>
    <w:rsid w:val="009F507A"/>
    <w:rsid w:val="009F51FD"/>
    <w:rsid w:val="009F6783"/>
    <w:rsid w:val="009F7315"/>
    <w:rsid w:val="00A009F2"/>
    <w:rsid w:val="00A051AF"/>
    <w:rsid w:val="00A05A4A"/>
    <w:rsid w:val="00A105A7"/>
    <w:rsid w:val="00A1090E"/>
    <w:rsid w:val="00A12DD3"/>
    <w:rsid w:val="00A15109"/>
    <w:rsid w:val="00A165DC"/>
    <w:rsid w:val="00A1709C"/>
    <w:rsid w:val="00A178B4"/>
    <w:rsid w:val="00A21F95"/>
    <w:rsid w:val="00A3122B"/>
    <w:rsid w:val="00A370A1"/>
    <w:rsid w:val="00A37E85"/>
    <w:rsid w:val="00A428E7"/>
    <w:rsid w:val="00A45640"/>
    <w:rsid w:val="00A46C52"/>
    <w:rsid w:val="00A470D0"/>
    <w:rsid w:val="00A47BE6"/>
    <w:rsid w:val="00A52DB2"/>
    <w:rsid w:val="00A54977"/>
    <w:rsid w:val="00A57A86"/>
    <w:rsid w:val="00A648EA"/>
    <w:rsid w:val="00A71153"/>
    <w:rsid w:val="00A756BA"/>
    <w:rsid w:val="00A766EB"/>
    <w:rsid w:val="00A76DEC"/>
    <w:rsid w:val="00A81BCD"/>
    <w:rsid w:val="00A81CC4"/>
    <w:rsid w:val="00A82170"/>
    <w:rsid w:val="00A83C8E"/>
    <w:rsid w:val="00A846BC"/>
    <w:rsid w:val="00A85B3B"/>
    <w:rsid w:val="00A85C0E"/>
    <w:rsid w:val="00A91AEA"/>
    <w:rsid w:val="00A93E25"/>
    <w:rsid w:val="00A966A5"/>
    <w:rsid w:val="00AA3BEE"/>
    <w:rsid w:val="00AA3FCD"/>
    <w:rsid w:val="00AA521B"/>
    <w:rsid w:val="00AA52E7"/>
    <w:rsid w:val="00AA53CC"/>
    <w:rsid w:val="00AB0B86"/>
    <w:rsid w:val="00AB39E2"/>
    <w:rsid w:val="00AB5B47"/>
    <w:rsid w:val="00AC0645"/>
    <w:rsid w:val="00AC1D98"/>
    <w:rsid w:val="00AC321C"/>
    <w:rsid w:val="00AC3D6B"/>
    <w:rsid w:val="00AC69C9"/>
    <w:rsid w:val="00AD2EE5"/>
    <w:rsid w:val="00AD73BD"/>
    <w:rsid w:val="00AE22CA"/>
    <w:rsid w:val="00AE2730"/>
    <w:rsid w:val="00AE7E1B"/>
    <w:rsid w:val="00AF0613"/>
    <w:rsid w:val="00AF0ED9"/>
    <w:rsid w:val="00AF17F4"/>
    <w:rsid w:val="00AF18BB"/>
    <w:rsid w:val="00AF43BE"/>
    <w:rsid w:val="00AF4BCE"/>
    <w:rsid w:val="00AF7FE5"/>
    <w:rsid w:val="00B11737"/>
    <w:rsid w:val="00B14EE2"/>
    <w:rsid w:val="00B1544E"/>
    <w:rsid w:val="00B1602E"/>
    <w:rsid w:val="00B167B7"/>
    <w:rsid w:val="00B17865"/>
    <w:rsid w:val="00B34534"/>
    <w:rsid w:val="00B36377"/>
    <w:rsid w:val="00B3777C"/>
    <w:rsid w:val="00B40322"/>
    <w:rsid w:val="00B44022"/>
    <w:rsid w:val="00B4666C"/>
    <w:rsid w:val="00B52EE6"/>
    <w:rsid w:val="00B53A9F"/>
    <w:rsid w:val="00B53BA9"/>
    <w:rsid w:val="00B6076A"/>
    <w:rsid w:val="00B60F72"/>
    <w:rsid w:val="00B615E9"/>
    <w:rsid w:val="00B659DE"/>
    <w:rsid w:val="00B6736B"/>
    <w:rsid w:val="00B73241"/>
    <w:rsid w:val="00B74FAE"/>
    <w:rsid w:val="00B7527B"/>
    <w:rsid w:val="00B779F0"/>
    <w:rsid w:val="00B80152"/>
    <w:rsid w:val="00B8524C"/>
    <w:rsid w:val="00B92D5D"/>
    <w:rsid w:val="00B92F5D"/>
    <w:rsid w:val="00B936C1"/>
    <w:rsid w:val="00B9412E"/>
    <w:rsid w:val="00B9506E"/>
    <w:rsid w:val="00B96559"/>
    <w:rsid w:val="00B96587"/>
    <w:rsid w:val="00B977E1"/>
    <w:rsid w:val="00BA0858"/>
    <w:rsid w:val="00BA0CC7"/>
    <w:rsid w:val="00BA1AB5"/>
    <w:rsid w:val="00BA45C5"/>
    <w:rsid w:val="00BA46B2"/>
    <w:rsid w:val="00BA6FF1"/>
    <w:rsid w:val="00BA7EE0"/>
    <w:rsid w:val="00BB09C9"/>
    <w:rsid w:val="00BB18CB"/>
    <w:rsid w:val="00BB2F1A"/>
    <w:rsid w:val="00BB52FC"/>
    <w:rsid w:val="00BB7B68"/>
    <w:rsid w:val="00BC0FF0"/>
    <w:rsid w:val="00BC217F"/>
    <w:rsid w:val="00BC3881"/>
    <w:rsid w:val="00BC4CEC"/>
    <w:rsid w:val="00BD22B2"/>
    <w:rsid w:val="00BD3F3D"/>
    <w:rsid w:val="00BD6FBC"/>
    <w:rsid w:val="00BD7910"/>
    <w:rsid w:val="00BE642C"/>
    <w:rsid w:val="00BE7EA1"/>
    <w:rsid w:val="00BF1F63"/>
    <w:rsid w:val="00BF5E2C"/>
    <w:rsid w:val="00BF7718"/>
    <w:rsid w:val="00BF7FEF"/>
    <w:rsid w:val="00C01CEF"/>
    <w:rsid w:val="00C02FD7"/>
    <w:rsid w:val="00C036BA"/>
    <w:rsid w:val="00C036E4"/>
    <w:rsid w:val="00C05903"/>
    <w:rsid w:val="00C161FE"/>
    <w:rsid w:val="00C172E6"/>
    <w:rsid w:val="00C17630"/>
    <w:rsid w:val="00C22714"/>
    <w:rsid w:val="00C27B95"/>
    <w:rsid w:val="00C33463"/>
    <w:rsid w:val="00C35338"/>
    <w:rsid w:val="00C37DF8"/>
    <w:rsid w:val="00C471BD"/>
    <w:rsid w:val="00C53B19"/>
    <w:rsid w:val="00C57E8D"/>
    <w:rsid w:val="00C61AD7"/>
    <w:rsid w:val="00C61CF7"/>
    <w:rsid w:val="00C620F3"/>
    <w:rsid w:val="00C6668F"/>
    <w:rsid w:val="00C675EC"/>
    <w:rsid w:val="00C67AEC"/>
    <w:rsid w:val="00C67D74"/>
    <w:rsid w:val="00C709D8"/>
    <w:rsid w:val="00C725A7"/>
    <w:rsid w:val="00C764C1"/>
    <w:rsid w:val="00C77483"/>
    <w:rsid w:val="00C81A51"/>
    <w:rsid w:val="00C919F4"/>
    <w:rsid w:val="00C944BB"/>
    <w:rsid w:val="00C96F1B"/>
    <w:rsid w:val="00CA2761"/>
    <w:rsid w:val="00CA66B4"/>
    <w:rsid w:val="00CA76B9"/>
    <w:rsid w:val="00CB3C17"/>
    <w:rsid w:val="00CB49DA"/>
    <w:rsid w:val="00CC3BB7"/>
    <w:rsid w:val="00CC4698"/>
    <w:rsid w:val="00CC4D10"/>
    <w:rsid w:val="00CC7E91"/>
    <w:rsid w:val="00CD126E"/>
    <w:rsid w:val="00CD44A9"/>
    <w:rsid w:val="00CD7E66"/>
    <w:rsid w:val="00CE2C0C"/>
    <w:rsid w:val="00CE3B64"/>
    <w:rsid w:val="00CE4B21"/>
    <w:rsid w:val="00CE4FD3"/>
    <w:rsid w:val="00CF104F"/>
    <w:rsid w:val="00CF3029"/>
    <w:rsid w:val="00CF67C5"/>
    <w:rsid w:val="00D0074E"/>
    <w:rsid w:val="00D06C36"/>
    <w:rsid w:val="00D11CA6"/>
    <w:rsid w:val="00D1223E"/>
    <w:rsid w:val="00D17A7E"/>
    <w:rsid w:val="00D25C63"/>
    <w:rsid w:val="00D26AA4"/>
    <w:rsid w:val="00D301AD"/>
    <w:rsid w:val="00D30AFC"/>
    <w:rsid w:val="00D44AE9"/>
    <w:rsid w:val="00D47511"/>
    <w:rsid w:val="00D47D9B"/>
    <w:rsid w:val="00D5054F"/>
    <w:rsid w:val="00D51989"/>
    <w:rsid w:val="00D5265B"/>
    <w:rsid w:val="00D55D35"/>
    <w:rsid w:val="00D601BC"/>
    <w:rsid w:val="00D6396D"/>
    <w:rsid w:val="00D654F9"/>
    <w:rsid w:val="00D67B84"/>
    <w:rsid w:val="00D67D4B"/>
    <w:rsid w:val="00D70792"/>
    <w:rsid w:val="00D715AB"/>
    <w:rsid w:val="00D7738E"/>
    <w:rsid w:val="00D82537"/>
    <w:rsid w:val="00D84D62"/>
    <w:rsid w:val="00D918E0"/>
    <w:rsid w:val="00D92154"/>
    <w:rsid w:val="00D976B9"/>
    <w:rsid w:val="00DA1981"/>
    <w:rsid w:val="00DA35E0"/>
    <w:rsid w:val="00DA383A"/>
    <w:rsid w:val="00DA6C70"/>
    <w:rsid w:val="00DA7A5A"/>
    <w:rsid w:val="00DC0608"/>
    <w:rsid w:val="00DC0614"/>
    <w:rsid w:val="00DC0966"/>
    <w:rsid w:val="00DC3894"/>
    <w:rsid w:val="00DD0620"/>
    <w:rsid w:val="00DD0CF2"/>
    <w:rsid w:val="00DD297F"/>
    <w:rsid w:val="00DD4F1D"/>
    <w:rsid w:val="00DD6EE8"/>
    <w:rsid w:val="00DE1BFD"/>
    <w:rsid w:val="00DE2FC1"/>
    <w:rsid w:val="00DE3178"/>
    <w:rsid w:val="00DE3EB9"/>
    <w:rsid w:val="00DE6473"/>
    <w:rsid w:val="00DF0475"/>
    <w:rsid w:val="00DF0C5E"/>
    <w:rsid w:val="00DF56FF"/>
    <w:rsid w:val="00DF70E0"/>
    <w:rsid w:val="00E029C5"/>
    <w:rsid w:val="00E0487B"/>
    <w:rsid w:val="00E156E4"/>
    <w:rsid w:val="00E23F5C"/>
    <w:rsid w:val="00E252AD"/>
    <w:rsid w:val="00E30315"/>
    <w:rsid w:val="00E30BE3"/>
    <w:rsid w:val="00E31603"/>
    <w:rsid w:val="00E328A6"/>
    <w:rsid w:val="00E330C9"/>
    <w:rsid w:val="00E33447"/>
    <w:rsid w:val="00E37CD1"/>
    <w:rsid w:val="00E45EE2"/>
    <w:rsid w:val="00E466FD"/>
    <w:rsid w:val="00E47B18"/>
    <w:rsid w:val="00E51EA4"/>
    <w:rsid w:val="00E52548"/>
    <w:rsid w:val="00E566B8"/>
    <w:rsid w:val="00E57B51"/>
    <w:rsid w:val="00E60DE3"/>
    <w:rsid w:val="00E627EE"/>
    <w:rsid w:val="00E62803"/>
    <w:rsid w:val="00E678D4"/>
    <w:rsid w:val="00E7385B"/>
    <w:rsid w:val="00E80AE5"/>
    <w:rsid w:val="00E83FEB"/>
    <w:rsid w:val="00E847B7"/>
    <w:rsid w:val="00E869B9"/>
    <w:rsid w:val="00E87E2F"/>
    <w:rsid w:val="00E915ED"/>
    <w:rsid w:val="00E97F53"/>
    <w:rsid w:val="00EA17B9"/>
    <w:rsid w:val="00EA1EBB"/>
    <w:rsid w:val="00EA30D7"/>
    <w:rsid w:val="00EA758E"/>
    <w:rsid w:val="00EA7EF9"/>
    <w:rsid w:val="00EB0BD3"/>
    <w:rsid w:val="00EB116F"/>
    <w:rsid w:val="00EB117B"/>
    <w:rsid w:val="00EB1722"/>
    <w:rsid w:val="00EB24A9"/>
    <w:rsid w:val="00EB2C42"/>
    <w:rsid w:val="00EB2D28"/>
    <w:rsid w:val="00EB4995"/>
    <w:rsid w:val="00EC35A7"/>
    <w:rsid w:val="00EC43EF"/>
    <w:rsid w:val="00EC7F54"/>
    <w:rsid w:val="00ED017B"/>
    <w:rsid w:val="00ED3EFC"/>
    <w:rsid w:val="00EE3B2F"/>
    <w:rsid w:val="00EE5712"/>
    <w:rsid w:val="00EF013D"/>
    <w:rsid w:val="00EF0869"/>
    <w:rsid w:val="00EF0AAA"/>
    <w:rsid w:val="00EF0C84"/>
    <w:rsid w:val="00EF2FDD"/>
    <w:rsid w:val="00EF4AFA"/>
    <w:rsid w:val="00EF5A08"/>
    <w:rsid w:val="00EF5C69"/>
    <w:rsid w:val="00F02691"/>
    <w:rsid w:val="00F031C3"/>
    <w:rsid w:val="00F04E36"/>
    <w:rsid w:val="00F07F6D"/>
    <w:rsid w:val="00F111A5"/>
    <w:rsid w:val="00F14EB3"/>
    <w:rsid w:val="00F15317"/>
    <w:rsid w:val="00F32C69"/>
    <w:rsid w:val="00F37106"/>
    <w:rsid w:val="00F40FBA"/>
    <w:rsid w:val="00F412A9"/>
    <w:rsid w:val="00F4258E"/>
    <w:rsid w:val="00F4540B"/>
    <w:rsid w:val="00F514C2"/>
    <w:rsid w:val="00F61D7B"/>
    <w:rsid w:val="00F6471E"/>
    <w:rsid w:val="00F67212"/>
    <w:rsid w:val="00F67563"/>
    <w:rsid w:val="00F71F8D"/>
    <w:rsid w:val="00F74AD3"/>
    <w:rsid w:val="00F84251"/>
    <w:rsid w:val="00F93155"/>
    <w:rsid w:val="00F95E39"/>
    <w:rsid w:val="00F97C66"/>
    <w:rsid w:val="00FA2046"/>
    <w:rsid w:val="00FA3171"/>
    <w:rsid w:val="00FA7F40"/>
    <w:rsid w:val="00FB04E4"/>
    <w:rsid w:val="00FB5E6A"/>
    <w:rsid w:val="00FB6222"/>
    <w:rsid w:val="00FB6A65"/>
    <w:rsid w:val="00FB7519"/>
    <w:rsid w:val="00FB7D44"/>
    <w:rsid w:val="00FC1AA6"/>
    <w:rsid w:val="00FC30E8"/>
    <w:rsid w:val="00FC53E5"/>
    <w:rsid w:val="00FC5996"/>
    <w:rsid w:val="00FC64DB"/>
    <w:rsid w:val="00FC664A"/>
    <w:rsid w:val="00FE0385"/>
    <w:rsid w:val="00FE23A2"/>
    <w:rsid w:val="00FE447D"/>
    <w:rsid w:val="00FE70A5"/>
    <w:rsid w:val="00FE724D"/>
    <w:rsid w:val="00FF2FD8"/>
    <w:rsid w:val="00FF3970"/>
    <w:rsid w:val="00FF7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5329"/>
  <w15:docId w15:val="{9921C55E-CB48-48F7-9597-0E91810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1B"/>
    <w:rPr>
      <w:rFonts w:ascii="Calibri" w:eastAsia="Times New Roman" w:hAnsi="Calibri" w:cs="Times New Roman"/>
      <w:lang w:eastAsia="ru-RU"/>
    </w:rPr>
  </w:style>
  <w:style w:type="paragraph" w:styleId="1">
    <w:name w:val="heading 1"/>
    <w:basedOn w:val="a"/>
    <w:next w:val="a"/>
    <w:link w:val="10"/>
    <w:qFormat/>
    <w:rsid w:val="00691418"/>
    <w:pPr>
      <w:keepNext/>
      <w:spacing w:after="0" w:line="240" w:lineRule="auto"/>
      <w:jc w:val="center"/>
      <w:outlineLvl w:val="0"/>
    </w:pPr>
    <w:rPr>
      <w:rFonts w:ascii="Arial" w:hAnsi="Arial"/>
      <w:b/>
      <w:bCs/>
      <w:kern w:val="2"/>
      <w:sz w:val="24"/>
      <w:szCs w:val="20"/>
    </w:rPr>
  </w:style>
  <w:style w:type="paragraph" w:styleId="2">
    <w:name w:val="heading 2"/>
    <w:basedOn w:val="a"/>
    <w:next w:val="a"/>
    <w:link w:val="20"/>
    <w:qFormat/>
    <w:rsid w:val="00691418"/>
    <w:pPr>
      <w:keepNext/>
      <w:spacing w:after="0" w:line="240" w:lineRule="auto"/>
      <w:ind w:firstLine="680"/>
      <w:jc w:val="both"/>
      <w:outlineLvl w:val="1"/>
    </w:pPr>
    <w:rPr>
      <w:rFonts w:ascii="Arial" w:hAnsi="Arial"/>
      <w:b/>
      <w:kern w:val="2"/>
      <w:szCs w:val="20"/>
    </w:rPr>
  </w:style>
  <w:style w:type="paragraph" w:styleId="3">
    <w:name w:val="heading 3"/>
    <w:basedOn w:val="a"/>
    <w:next w:val="a"/>
    <w:link w:val="30"/>
    <w:qFormat/>
    <w:rsid w:val="00691418"/>
    <w:pPr>
      <w:keepNext/>
      <w:spacing w:after="0" w:line="240" w:lineRule="auto"/>
      <w:ind w:firstLine="680"/>
      <w:jc w:val="center"/>
      <w:outlineLvl w:val="2"/>
    </w:pPr>
    <w:rPr>
      <w:rFonts w:ascii="Arial" w:hAnsi="Arial"/>
      <w:b/>
      <w:szCs w:val="20"/>
    </w:rPr>
  </w:style>
  <w:style w:type="paragraph" w:styleId="4">
    <w:name w:val="heading 4"/>
    <w:basedOn w:val="a"/>
    <w:next w:val="a"/>
    <w:link w:val="40"/>
    <w:qFormat/>
    <w:rsid w:val="00691418"/>
    <w:pPr>
      <w:keepNext/>
      <w:spacing w:after="0" w:line="240" w:lineRule="auto"/>
      <w:jc w:val="center"/>
      <w:outlineLvl w:val="3"/>
    </w:pPr>
    <w:rPr>
      <w:rFonts w:ascii="Arial" w:hAnsi="Arial"/>
      <w:b/>
      <w:kern w:val="2"/>
      <w:szCs w:val="20"/>
    </w:rPr>
  </w:style>
  <w:style w:type="paragraph" w:styleId="5">
    <w:name w:val="heading 5"/>
    <w:basedOn w:val="a"/>
    <w:next w:val="a"/>
    <w:link w:val="50"/>
    <w:qFormat/>
    <w:rsid w:val="00691418"/>
    <w:pPr>
      <w:keepNext/>
      <w:spacing w:after="0" w:line="240" w:lineRule="auto"/>
      <w:jc w:val="center"/>
      <w:outlineLvl w:val="4"/>
    </w:pPr>
    <w:rPr>
      <w:rFonts w:ascii="Arial" w:hAnsi="Arial"/>
      <w:b/>
      <w:kern w:val="2"/>
      <w:szCs w:val="20"/>
      <w:u w:val="single"/>
    </w:rPr>
  </w:style>
  <w:style w:type="paragraph" w:styleId="6">
    <w:name w:val="heading 6"/>
    <w:basedOn w:val="a"/>
    <w:next w:val="a"/>
    <w:link w:val="60"/>
    <w:qFormat/>
    <w:rsid w:val="00691418"/>
    <w:pPr>
      <w:keepNext/>
      <w:spacing w:after="0" w:line="240" w:lineRule="auto"/>
      <w:jc w:val="both"/>
      <w:outlineLvl w:val="5"/>
    </w:pPr>
    <w:rPr>
      <w:rFonts w:ascii="Arial" w:hAnsi="Arial"/>
      <w:b/>
      <w:kern w:val="2"/>
      <w:szCs w:val="20"/>
    </w:rPr>
  </w:style>
  <w:style w:type="paragraph" w:styleId="9">
    <w:name w:val="heading 9"/>
    <w:basedOn w:val="a"/>
    <w:next w:val="a"/>
    <w:link w:val="90"/>
    <w:qFormat/>
    <w:rsid w:val="00691418"/>
    <w:pPr>
      <w:keepNext/>
      <w:spacing w:after="0" w:line="240" w:lineRule="auto"/>
      <w:ind w:right="-108" w:hanging="108"/>
      <w:jc w:val="center"/>
      <w:outlineLvl w:val="8"/>
    </w:pPr>
    <w:rPr>
      <w:rFonts w:ascii="Arial" w:hAnsi="Arial"/>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1418"/>
    <w:rPr>
      <w:rFonts w:ascii="Arial" w:eastAsia="Times New Roman" w:hAnsi="Arial" w:cs="Times New Roman"/>
      <w:b/>
      <w:bCs/>
      <w:kern w:val="2"/>
      <w:sz w:val="24"/>
      <w:szCs w:val="20"/>
      <w:lang w:eastAsia="ru-RU"/>
    </w:rPr>
  </w:style>
  <w:style w:type="character" w:customStyle="1" w:styleId="20">
    <w:name w:val="Заголовок 2 Знак"/>
    <w:basedOn w:val="a0"/>
    <w:link w:val="2"/>
    <w:rsid w:val="00691418"/>
    <w:rPr>
      <w:rFonts w:ascii="Arial" w:eastAsia="Times New Roman" w:hAnsi="Arial" w:cs="Times New Roman"/>
      <w:b/>
      <w:kern w:val="2"/>
      <w:szCs w:val="20"/>
      <w:lang w:eastAsia="ru-RU"/>
    </w:rPr>
  </w:style>
  <w:style w:type="character" w:customStyle="1" w:styleId="30">
    <w:name w:val="Заголовок 3 Знак"/>
    <w:basedOn w:val="a0"/>
    <w:link w:val="3"/>
    <w:rsid w:val="00691418"/>
    <w:rPr>
      <w:rFonts w:ascii="Arial" w:eastAsia="Times New Roman" w:hAnsi="Arial" w:cs="Times New Roman"/>
      <w:b/>
      <w:szCs w:val="20"/>
      <w:lang w:eastAsia="ru-RU"/>
    </w:rPr>
  </w:style>
  <w:style w:type="character" w:customStyle="1" w:styleId="40">
    <w:name w:val="Заголовок 4 Знак"/>
    <w:basedOn w:val="a0"/>
    <w:link w:val="4"/>
    <w:rsid w:val="00691418"/>
    <w:rPr>
      <w:rFonts w:ascii="Arial" w:eastAsia="Times New Roman" w:hAnsi="Arial" w:cs="Times New Roman"/>
      <w:b/>
      <w:kern w:val="2"/>
      <w:szCs w:val="20"/>
      <w:lang w:eastAsia="ru-RU"/>
    </w:rPr>
  </w:style>
  <w:style w:type="character" w:customStyle="1" w:styleId="50">
    <w:name w:val="Заголовок 5 Знак"/>
    <w:basedOn w:val="a0"/>
    <w:link w:val="5"/>
    <w:rsid w:val="00691418"/>
    <w:rPr>
      <w:rFonts w:ascii="Arial" w:eastAsia="Times New Roman" w:hAnsi="Arial" w:cs="Times New Roman"/>
      <w:b/>
      <w:kern w:val="2"/>
      <w:szCs w:val="20"/>
      <w:u w:val="single"/>
      <w:lang w:eastAsia="ru-RU"/>
    </w:rPr>
  </w:style>
  <w:style w:type="character" w:customStyle="1" w:styleId="60">
    <w:name w:val="Заголовок 6 Знак"/>
    <w:basedOn w:val="a0"/>
    <w:link w:val="6"/>
    <w:rsid w:val="00691418"/>
    <w:rPr>
      <w:rFonts w:ascii="Arial" w:eastAsia="Times New Roman" w:hAnsi="Arial" w:cs="Times New Roman"/>
      <w:b/>
      <w:kern w:val="2"/>
      <w:szCs w:val="20"/>
      <w:lang w:eastAsia="ru-RU"/>
    </w:rPr>
  </w:style>
  <w:style w:type="character" w:customStyle="1" w:styleId="90">
    <w:name w:val="Заголовок 9 Знак"/>
    <w:basedOn w:val="a0"/>
    <w:link w:val="9"/>
    <w:rsid w:val="00691418"/>
    <w:rPr>
      <w:rFonts w:ascii="Arial" w:eastAsia="Times New Roman" w:hAnsi="Arial" w:cs="Times New Roman"/>
      <w:i/>
      <w:sz w:val="18"/>
      <w:szCs w:val="20"/>
      <w:lang w:eastAsia="ru-RU"/>
    </w:rPr>
  </w:style>
  <w:style w:type="paragraph" w:styleId="a3">
    <w:name w:val="header"/>
    <w:basedOn w:val="a"/>
    <w:link w:val="a4"/>
    <w:uiPriority w:val="99"/>
    <w:unhideWhenUsed/>
    <w:rsid w:val="00AB39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39E2"/>
  </w:style>
  <w:style w:type="paragraph" w:styleId="a5">
    <w:name w:val="footer"/>
    <w:basedOn w:val="a"/>
    <w:link w:val="a6"/>
    <w:uiPriority w:val="99"/>
    <w:unhideWhenUsed/>
    <w:rsid w:val="00AB39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39E2"/>
  </w:style>
  <w:style w:type="paragraph" w:styleId="a7">
    <w:name w:val="Balloon Text"/>
    <w:basedOn w:val="a"/>
    <w:link w:val="a8"/>
    <w:semiHidden/>
    <w:unhideWhenUsed/>
    <w:rsid w:val="00AB39E2"/>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AB39E2"/>
    <w:rPr>
      <w:rFonts w:ascii="Tahoma" w:hAnsi="Tahoma" w:cs="Tahoma"/>
      <w:sz w:val="16"/>
      <w:szCs w:val="16"/>
    </w:rPr>
  </w:style>
  <w:style w:type="paragraph" w:customStyle="1" w:styleId="a9">
    <w:name w:val="Штамп"/>
    <w:basedOn w:val="a"/>
    <w:rsid w:val="00AB39E2"/>
    <w:pPr>
      <w:spacing w:after="0" w:line="240" w:lineRule="auto"/>
      <w:jc w:val="center"/>
    </w:pPr>
    <w:rPr>
      <w:rFonts w:ascii="ГОСТ тип А" w:hAnsi="ГОСТ тип А"/>
      <w:i/>
      <w:noProof/>
      <w:sz w:val="18"/>
      <w:szCs w:val="20"/>
    </w:rPr>
  </w:style>
  <w:style w:type="paragraph" w:styleId="aa">
    <w:name w:val="No Spacing"/>
    <w:uiPriority w:val="1"/>
    <w:qFormat/>
    <w:rsid w:val="00AB39E2"/>
    <w:pPr>
      <w:spacing w:after="0" w:line="240" w:lineRule="auto"/>
    </w:pPr>
  </w:style>
  <w:style w:type="paragraph" w:styleId="ab">
    <w:name w:val="Body Text"/>
    <w:aliases w:val="Основной текст Знак2,Основной текст Знак Знак1,Основной текст Знак Знак Знак, Знак1 Знак Знак Знак,Основной текст Знак1 Знак, Знак Знак Знак Знак, Знак1 Знак Знак1, Знак1 Знак, Знак Знак,Знак,Основной текст Знак1"/>
    <w:basedOn w:val="a"/>
    <w:link w:val="ac"/>
    <w:uiPriority w:val="99"/>
    <w:unhideWhenUsed/>
    <w:rsid w:val="003A2C1B"/>
    <w:pPr>
      <w:spacing w:after="120" w:line="240" w:lineRule="auto"/>
    </w:pPr>
    <w:rPr>
      <w:rFonts w:ascii="Times New Roman" w:hAnsi="Times New Roman"/>
      <w:sz w:val="24"/>
      <w:szCs w:val="24"/>
    </w:rPr>
  </w:style>
  <w:style w:type="character" w:customStyle="1" w:styleId="ac">
    <w:name w:val="Основной текст Знак"/>
    <w:aliases w:val="Основной текст Знак2 Знак,Основной текст Знак Знак1 Знак,Основной текст Знак Знак Знак Знак, Знак1 Знак Знак Знак Знак,Основной текст Знак1 Знак Знак, Знак Знак Знак Знак Знак, Знак1 Знак Знак1 Знак, Знак1 Знак Знак, Знак Знак Знак"/>
    <w:basedOn w:val="a0"/>
    <w:link w:val="ab"/>
    <w:uiPriority w:val="99"/>
    <w:rsid w:val="003A2C1B"/>
    <w:rPr>
      <w:rFonts w:ascii="Times New Roman" w:eastAsia="Times New Roman" w:hAnsi="Times New Roman" w:cs="Times New Roman"/>
      <w:sz w:val="24"/>
      <w:szCs w:val="24"/>
      <w:lang w:eastAsia="ru-RU"/>
    </w:rPr>
  </w:style>
  <w:style w:type="paragraph" w:customStyle="1" w:styleId="ad">
    <w:name w:val="Абзац"/>
    <w:basedOn w:val="ae"/>
    <w:rsid w:val="003A2C1B"/>
    <w:pPr>
      <w:spacing w:line="360" w:lineRule="auto"/>
      <w:ind w:firstLine="709"/>
      <w:jc w:val="both"/>
    </w:pPr>
    <w:rPr>
      <w:rFonts w:ascii="Times New Roman" w:eastAsia="MS Mincho" w:hAnsi="Times New Roman" w:cs="Times New Roman"/>
      <w:sz w:val="24"/>
      <w:szCs w:val="20"/>
    </w:rPr>
  </w:style>
  <w:style w:type="paragraph" w:styleId="ae">
    <w:name w:val="Plain Text"/>
    <w:basedOn w:val="a"/>
    <w:link w:val="af"/>
    <w:unhideWhenUsed/>
    <w:rsid w:val="003A2C1B"/>
    <w:pPr>
      <w:spacing w:after="0" w:line="240" w:lineRule="auto"/>
    </w:pPr>
    <w:rPr>
      <w:rFonts w:ascii="Consolas" w:hAnsi="Consolas" w:cs="Consolas"/>
      <w:sz w:val="21"/>
      <w:szCs w:val="21"/>
    </w:rPr>
  </w:style>
  <w:style w:type="character" w:customStyle="1" w:styleId="af">
    <w:name w:val="Текст Знак"/>
    <w:basedOn w:val="a0"/>
    <w:link w:val="ae"/>
    <w:rsid w:val="003A2C1B"/>
    <w:rPr>
      <w:rFonts w:ascii="Consolas" w:eastAsia="Times New Roman" w:hAnsi="Consolas" w:cs="Consolas"/>
      <w:sz w:val="21"/>
      <w:szCs w:val="21"/>
      <w:lang w:eastAsia="ru-RU"/>
    </w:rPr>
  </w:style>
  <w:style w:type="paragraph" w:styleId="af0">
    <w:name w:val="Title"/>
    <w:basedOn w:val="a"/>
    <w:link w:val="af1"/>
    <w:qFormat/>
    <w:rsid w:val="00691418"/>
    <w:pPr>
      <w:spacing w:after="0" w:line="240" w:lineRule="auto"/>
      <w:jc w:val="center"/>
    </w:pPr>
    <w:rPr>
      <w:rFonts w:ascii="Arial" w:hAnsi="Arial"/>
      <w:b/>
      <w:bCs/>
      <w:kern w:val="2"/>
      <w:szCs w:val="20"/>
    </w:rPr>
  </w:style>
  <w:style w:type="character" w:customStyle="1" w:styleId="af1">
    <w:name w:val="Заголовок Знак"/>
    <w:basedOn w:val="a0"/>
    <w:link w:val="af0"/>
    <w:rsid w:val="00691418"/>
    <w:rPr>
      <w:rFonts w:ascii="Arial" w:eastAsia="Times New Roman" w:hAnsi="Arial" w:cs="Times New Roman"/>
      <w:b/>
      <w:bCs/>
      <w:kern w:val="2"/>
      <w:szCs w:val="20"/>
      <w:lang w:eastAsia="ru-RU"/>
    </w:rPr>
  </w:style>
  <w:style w:type="character" w:styleId="af2">
    <w:name w:val="page number"/>
    <w:basedOn w:val="a0"/>
    <w:rsid w:val="00691418"/>
  </w:style>
  <w:style w:type="paragraph" w:styleId="af3">
    <w:name w:val="Body Text Indent"/>
    <w:basedOn w:val="a"/>
    <w:link w:val="af4"/>
    <w:rsid w:val="00691418"/>
    <w:pPr>
      <w:spacing w:after="0" w:line="240" w:lineRule="auto"/>
      <w:ind w:firstLine="680"/>
      <w:jc w:val="both"/>
    </w:pPr>
    <w:rPr>
      <w:rFonts w:ascii="Arial" w:hAnsi="Arial"/>
      <w:kern w:val="2"/>
      <w:szCs w:val="20"/>
    </w:rPr>
  </w:style>
  <w:style w:type="character" w:customStyle="1" w:styleId="af4">
    <w:name w:val="Основной текст с отступом Знак"/>
    <w:basedOn w:val="a0"/>
    <w:link w:val="af3"/>
    <w:rsid w:val="00691418"/>
    <w:rPr>
      <w:rFonts w:ascii="Arial" w:eastAsia="Times New Roman" w:hAnsi="Arial" w:cs="Times New Roman"/>
      <w:kern w:val="2"/>
      <w:szCs w:val="20"/>
      <w:lang w:eastAsia="ru-RU"/>
    </w:rPr>
  </w:style>
  <w:style w:type="paragraph" w:styleId="21">
    <w:name w:val="Body Text Indent 2"/>
    <w:basedOn w:val="a"/>
    <w:link w:val="22"/>
    <w:rsid w:val="00691418"/>
    <w:pPr>
      <w:spacing w:after="0" w:line="240" w:lineRule="auto"/>
      <w:ind w:firstLine="680"/>
      <w:jc w:val="both"/>
    </w:pPr>
    <w:rPr>
      <w:rFonts w:ascii="Arial" w:hAnsi="Arial"/>
      <w:b/>
      <w:kern w:val="2"/>
      <w:szCs w:val="20"/>
    </w:rPr>
  </w:style>
  <w:style w:type="character" w:customStyle="1" w:styleId="22">
    <w:name w:val="Основной текст с отступом 2 Знак"/>
    <w:basedOn w:val="a0"/>
    <w:link w:val="21"/>
    <w:rsid w:val="00691418"/>
    <w:rPr>
      <w:rFonts w:ascii="Arial" w:eastAsia="Times New Roman" w:hAnsi="Arial" w:cs="Times New Roman"/>
      <w:b/>
      <w:kern w:val="2"/>
      <w:szCs w:val="20"/>
      <w:lang w:eastAsia="ru-RU"/>
    </w:rPr>
  </w:style>
  <w:style w:type="paragraph" w:styleId="31">
    <w:name w:val="Body Text 3"/>
    <w:basedOn w:val="a"/>
    <w:link w:val="32"/>
    <w:rsid w:val="00691418"/>
    <w:pPr>
      <w:spacing w:after="0" w:line="240" w:lineRule="auto"/>
    </w:pPr>
    <w:rPr>
      <w:rFonts w:ascii="Arial" w:hAnsi="Arial"/>
      <w:sz w:val="24"/>
      <w:szCs w:val="20"/>
    </w:rPr>
  </w:style>
  <w:style w:type="character" w:customStyle="1" w:styleId="32">
    <w:name w:val="Основной текст 3 Знак"/>
    <w:basedOn w:val="a0"/>
    <w:link w:val="31"/>
    <w:rsid w:val="00691418"/>
    <w:rPr>
      <w:rFonts w:ascii="Arial" w:eastAsia="Times New Roman" w:hAnsi="Arial" w:cs="Times New Roman"/>
      <w:sz w:val="24"/>
      <w:szCs w:val="20"/>
      <w:lang w:eastAsia="ru-RU"/>
    </w:rPr>
  </w:style>
  <w:style w:type="paragraph" w:customStyle="1" w:styleId="MTDisplayEquation">
    <w:name w:val="MTDisplayEquation"/>
    <w:basedOn w:val="a"/>
    <w:next w:val="a"/>
    <w:rsid w:val="00691418"/>
    <w:pPr>
      <w:tabs>
        <w:tab w:val="center" w:pos="5000"/>
        <w:tab w:val="right" w:pos="10020"/>
      </w:tabs>
      <w:spacing w:after="0" w:line="360" w:lineRule="auto"/>
      <w:ind w:firstLine="720"/>
      <w:jc w:val="both"/>
    </w:pPr>
    <w:rPr>
      <w:rFonts w:ascii="Arial" w:hAnsi="Arial" w:cs="Arial"/>
      <w:sz w:val="24"/>
      <w:szCs w:val="24"/>
    </w:rPr>
  </w:style>
  <w:style w:type="paragraph" w:styleId="11">
    <w:name w:val="toc 1"/>
    <w:basedOn w:val="a"/>
    <w:next w:val="a"/>
    <w:autoRedefine/>
    <w:semiHidden/>
    <w:rsid w:val="00691418"/>
    <w:pPr>
      <w:spacing w:after="0" w:line="240" w:lineRule="auto"/>
    </w:pPr>
    <w:rPr>
      <w:rFonts w:ascii="Times New Roman" w:hAnsi="Times New Roman"/>
      <w:sz w:val="24"/>
      <w:szCs w:val="24"/>
    </w:rPr>
  </w:style>
  <w:style w:type="character" w:styleId="af5">
    <w:name w:val="Hyperlink"/>
    <w:rsid w:val="00691418"/>
    <w:rPr>
      <w:color w:val="0000FF"/>
      <w:u w:val="single"/>
    </w:rPr>
  </w:style>
  <w:style w:type="paragraph" w:styleId="HTML">
    <w:name w:val="HTML Preformatted"/>
    <w:basedOn w:val="a"/>
    <w:link w:val="HTML0"/>
    <w:rsid w:val="00691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691418"/>
    <w:rPr>
      <w:rFonts w:ascii="Courier New" w:eastAsia="Times New Roman" w:hAnsi="Courier New" w:cs="Times New Roman"/>
      <w:sz w:val="20"/>
      <w:szCs w:val="20"/>
      <w:lang w:eastAsia="ru-RU"/>
    </w:rPr>
  </w:style>
  <w:style w:type="character" w:customStyle="1" w:styleId="v121">
    <w:name w:val="v121"/>
    <w:rsid w:val="00691418"/>
    <w:rPr>
      <w:rFonts w:ascii="Verdana" w:hAnsi="Verdana" w:hint="default"/>
      <w:sz w:val="18"/>
      <w:szCs w:val="18"/>
    </w:rPr>
  </w:style>
  <w:style w:type="character" w:customStyle="1" w:styleId="af6">
    <w:name w:val="Схема документа Знак"/>
    <w:basedOn w:val="a0"/>
    <w:link w:val="af7"/>
    <w:semiHidden/>
    <w:rsid w:val="00691418"/>
    <w:rPr>
      <w:rFonts w:ascii="Tahoma" w:eastAsia="Times New Roman" w:hAnsi="Tahoma" w:cs="Times New Roman"/>
      <w:sz w:val="20"/>
      <w:szCs w:val="20"/>
      <w:shd w:val="clear" w:color="auto" w:fill="000080"/>
      <w:lang w:eastAsia="ru-RU"/>
    </w:rPr>
  </w:style>
  <w:style w:type="paragraph" w:styleId="af7">
    <w:name w:val="Document Map"/>
    <w:basedOn w:val="a"/>
    <w:link w:val="af6"/>
    <w:semiHidden/>
    <w:rsid w:val="00691418"/>
    <w:pPr>
      <w:shd w:val="clear" w:color="auto" w:fill="000080"/>
      <w:spacing w:after="0" w:line="240" w:lineRule="auto"/>
    </w:pPr>
    <w:rPr>
      <w:rFonts w:ascii="Tahoma" w:hAnsi="Tahoma"/>
      <w:sz w:val="20"/>
      <w:szCs w:val="20"/>
    </w:rPr>
  </w:style>
  <w:style w:type="paragraph" w:customStyle="1" w:styleId="12">
    <w:name w:val="Текст1"/>
    <w:basedOn w:val="a"/>
    <w:rsid w:val="00691418"/>
    <w:pPr>
      <w:spacing w:after="0" w:line="240" w:lineRule="auto"/>
    </w:pPr>
    <w:rPr>
      <w:rFonts w:ascii="Courier New" w:hAnsi="Courier New"/>
      <w:sz w:val="20"/>
      <w:szCs w:val="20"/>
    </w:rPr>
  </w:style>
  <w:style w:type="paragraph" w:styleId="af8">
    <w:name w:val="Normal (Web)"/>
    <w:basedOn w:val="a"/>
    <w:rsid w:val="00691418"/>
    <w:pPr>
      <w:spacing w:before="100" w:beforeAutospacing="1" w:after="100" w:afterAutospacing="1" w:line="240" w:lineRule="auto"/>
    </w:pPr>
    <w:rPr>
      <w:rFonts w:ascii="Times New Roman" w:hAnsi="Times New Roman"/>
      <w:sz w:val="28"/>
      <w:szCs w:val="28"/>
    </w:rPr>
  </w:style>
  <w:style w:type="paragraph" w:customStyle="1" w:styleId="ConsPlusCell">
    <w:name w:val="ConsPlusCell"/>
    <w:rsid w:val="006914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otthet">
    <w:name w:val="otthet"/>
    <w:basedOn w:val="ab"/>
    <w:rsid w:val="00691418"/>
    <w:pPr>
      <w:widowControl w:val="0"/>
      <w:spacing w:after="0" w:line="340" w:lineRule="exact"/>
      <w:ind w:firstLine="720"/>
      <w:jc w:val="both"/>
    </w:pPr>
    <w:rPr>
      <w:rFonts w:ascii="Courier New" w:hAnsi="Courier New"/>
      <w:kern w:val="28"/>
      <w:szCs w:val="20"/>
    </w:rPr>
  </w:style>
  <w:style w:type="paragraph" w:styleId="af9">
    <w:name w:val="List Paragraph"/>
    <w:basedOn w:val="a"/>
    <w:uiPriority w:val="34"/>
    <w:qFormat/>
    <w:rsid w:val="00691418"/>
    <w:pPr>
      <w:ind w:left="720"/>
      <w:contextualSpacing/>
    </w:pPr>
    <w:rPr>
      <w:rFonts w:eastAsia="Calibri"/>
      <w:lang w:eastAsia="en-US"/>
    </w:rPr>
  </w:style>
  <w:style w:type="character" w:customStyle="1" w:styleId="apple-converted-space">
    <w:name w:val="apple-converted-space"/>
    <w:basedOn w:val="a0"/>
    <w:rsid w:val="00EA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7403">
      <w:bodyDiv w:val="1"/>
      <w:marLeft w:val="0"/>
      <w:marRight w:val="0"/>
      <w:marTop w:val="0"/>
      <w:marBottom w:val="0"/>
      <w:divBdr>
        <w:top w:val="none" w:sz="0" w:space="0" w:color="auto"/>
        <w:left w:val="none" w:sz="0" w:space="0" w:color="auto"/>
        <w:bottom w:val="none" w:sz="0" w:space="0" w:color="auto"/>
        <w:right w:val="none" w:sz="0" w:space="0" w:color="auto"/>
      </w:divBdr>
    </w:div>
    <w:div w:id="89548619">
      <w:bodyDiv w:val="1"/>
      <w:marLeft w:val="0"/>
      <w:marRight w:val="0"/>
      <w:marTop w:val="0"/>
      <w:marBottom w:val="0"/>
      <w:divBdr>
        <w:top w:val="none" w:sz="0" w:space="0" w:color="auto"/>
        <w:left w:val="none" w:sz="0" w:space="0" w:color="auto"/>
        <w:bottom w:val="none" w:sz="0" w:space="0" w:color="auto"/>
        <w:right w:val="none" w:sz="0" w:space="0" w:color="auto"/>
      </w:divBdr>
    </w:div>
    <w:div w:id="98257064">
      <w:bodyDiv w:val="1"/>
      <w:marLeft w:val="0"/>
      <w:marRight w:val="0"/>
      <w:marTop w:val="0"/>
      <w:marBottom w:val="0"/>
      <w:divBdr>
        <w:top w:val="none" w:sz="0" w:space="0" w:color="auto"/>
        <w:left w:val="none" w:sz="0" w:space="0" w:color="auto"/>
        <w:bottom w:val="none" w:sz="0" w:space="0" w:color="auto"/>
        <w:right w:val="none" w:sz="0" w:space="0" w:color="auto"/>
      </w:divBdr>
    </w:div>
    <w:div w:id="131602296">
      <w:bodyDiv w:val="1"/>
      <w:marLeft w:val="0"/>
      <w:marRight w:val="0"/>
      <w:marTop w:val="0"/>
      <w:marBottom w:val="0"/>
      <w:divBdr>
        <w:top w:val="none" w:sz="0" w:space="0" w:color="auto"/>
        <w:left w:val="none" w:sz="0" w:space="0" w:color="auto"/>
        <w:bottom w:val="none" w:sz="0" w:space="0" w:color="auto"/>
        <w:right w:val="none" w:sz="0" w:space="0" w:color="auto"/>
      </w:divBdr>
    </w:div>
    <w:div w:id="581991665">
      <w:bodyDiv w:val="1"/>
      <w:marLeft w:val="0"/>
      <w:marRight w:val="0"/>
      <w:marTop w:val="0"/>
      <w:marBottom w:val="0"/>
      <w:divBdr>
        <w:top w:val="none" w:sz="0" w:space="0" w:color="auto"/>
        <w:left w:val="none" w:sz="0" w:space="0" w:color="auto"/>
        <w:bottom w:val="none" w:sz="0" w:space="0" w:color="auto"/>
        <w:right w:val="none" w:sz="0" w:space="0" w:color="auto"/>
      </w:divBdr>
    </w:div>
    <w:div w:id="713238946">
      <w:bodyDiv w:val="1"/>
      <w:marLeft w:val="0"/>
      <w:marRight w:val="0"/>
      <w:marTop w:val="0"/>
      <w:marBottom w:val="0"/>
      <w:divBdr>
        <w:top w:val="none" w:sz="0" w:space="0" w:color="auto"/>
        <w:left w:val="none" w:sz="0" w:space="0" w:color="auto"/>
        <w:bottom w:val="none" w:sz="0" w:space="0" w:color="auto"/>
        <w:right w:val="none" w:sz="0" w:space="0" w:color="auto"/>
      </w:divBdr>
    </w:div>
    <w:div w:id="856968166">
      <w:bodyDiv w:val="1"/>
      <w:marLeft w:val="0"/>
      <w:marRight w:val="0"/>
      <w:marTop w:val="0"/>
      <w:marBottom w:val="0"/>
      <w:divBdr>
        <w:top w:val="none" w:sz="0" w:space="0" w:color="auto"/>
        <w:left w:val="none" w:sz="0" w:space="0" w:color="auto"/>
        <w:bottom w:val="none" w:sz="0" w:space="0" w:color="auto"/>
        <w:right w:val="none" w:sz="0" w:space="0" w:color="auto"/>
      </w:divBdr>
    </w:div>
    <w:div w:id="1795753905">
      <w:bodyDiv w:val="1"/>
      <w:marLeft w:val="0"/>
      <w:marRight w:val="0"/>
      <w:marTop w:val="0"/>
      <w:marBottom w:val="0"/>
      <w:divBdr>
        <w:top w:val="none" w:sz="0" w:space="0" w:color="auto"/>
        <w:left w:val="none" w:sz="0" w:space="0" w:color="auto"/>
        <w:bottom w:val="none" w:sz="0" w:space="0" w:color="auto"/>
        <w:right w:val="none" w:sz="0" w:space="0" w:color="auto"/>
      </w:divBdr>
    </w:div>
    <w:div w:id="2062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71354-3DC2-4874-B1D6-DE33E3DA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dc:creator>
  <cp:lastModifiedBy>Луста Марина Александровна</cp:lastModifiedBy>
  <cp:revision>2</cp:revision>
  <cp:lastPrinted>2015-08-04T08:53:00Z</cp:lastPrinted>
  <dcterms:created xsi:type="dcterms:W3CDTF">2025-04-14T07:34:00Z</dcterms:created>
  <dcterms:modified xsi:type="dcterms:W3CDTF">2025-04-14T07:34:00Z</dcterms:modified>
</cp:coreProperties>
</file>